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A64BCD" w:rsidRPr="003E28CD" w:rsidTr="00305F25">
        <w:tc>
          <w:tcPr>
            <w:tcW w:w="15701" w:type="dxa"/>
            <w:gridSpan w:val="2"/>
          </w:tcPr>
          <w:p w:rsidR="00A64BCD" w:rsidRPr="003E28CD" w:rsidRDefault="00A64BCD" w:rsidP="002F7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b/>
                <w:sz w:val="28"/>
                <w:szCs w:val="28"/>
              </w:rPr>
              <w:t>ТУРИЗМ Туристический и экскурсионный бизнес (бакалавриат) 202</w:t>
            </w:r>
            <w:r w:rsidR="00B945C9" w:rsidRPr="003E28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E2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B945C9" w:rsidRPr="003E28CD" w:rsidTr="00B71558">
        <w:tc>
          <w:tcPr>
            <w:tcW w:w="3936" w:type="dxa"/>
          </w:tcPr>
          <w:p w:rsidR="00B945C9" w:rsidRPr="003E28CD" w:rsidRDefault="00B945C9" w:rsidP="00B9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1765" w:type="dxa"/>
          </w:tcPr>
          <w:p w:rsidR="00B945C9" w:rsidRPr="003E28CD" w:rsidRDefault="00B945C9" w:rsidP="00B945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945C9" w:rsidRPr="003E28CD" w:rsidRDefault="00B945C9" w:rsidP="00BF5A0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В. М.  Государственная политика и управление : учебник и практикум для вузов / В. М. Васильева, Е. А. Колеснева, И. А. Иншаков. — Москва : Издательство Юрайт, 2023. — 441 с. — URL: https://urait.ru/bcode/512603 </w:t>
            </w:r>
          </w:p>
          <w:p w:rsidR="00B945C9" w:rsidRPr="003E28CD" w:rsidRDefault="00B945C9" w:rsidP="00BF5A0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и управление в 2 ч. Часть 1. Концепции и проблемы : учебник для вузов / Л. В. Сморгунов [и др.] ; под редакцией Л. В. Сморгунова. — 2-е изд., испр. и доп. — Москва : Издательство Юрайт, 2023. — 395 с. — URL: https://urait.ru/bcode/513978 </w:t>
            </w:r>
          </w:p>
          <w:p w:rsidR="00B945C9" w:rsidRPr="003E28CD" w:rsidRDefault="00B945C9" w:rsidP="00BF5A0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 : учебник для вузов / Б. И. Липский [и др.] ; под редакцией Б. И. Федорова. — 3-е изд., перераб. и доп. — Москва : Издательство Юрайт, 2023. — 346 с. — URL: https://urait.ru/bcode/530257 </w:t>
            </w:r>
          </w:p>
          <w:p w:rsidR="00B945C9" w:rsidRPr="003E28CD" w:rsidRDefault="00B945C9" w:rsidP="00B94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C9" w:rsidRPr="003E28CD" w:rsidRDefault="00B945C9" w:rsidP="00B945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5C9" w:rsidRPr="003E28CD" w:rsidRDefault="00B945C9" w:rsidP="00BF5A0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URL: </w:t>
            </w:r>
            <w:hyperlink r:id="rId6" w:history="1">
              <w:r w:rsidRPr="003E28CD">
                <w:rPr>
                  <w:rFonts w:ascii="Times New Roman" w:hAnsi="Times New Roman" w:cs="Times New Roman"/>
                  <w:sz w:val="24"/>
                  <w:szCs w:val="24"/>
                </w:rPr>
                <w:t>https://znanium.com/catalog/product/1154327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5C9" w:rsidRPr="003E28CD" w:rsidRDefault="00B945C9" w:rsidP="00BF5A0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география и геополитика : учебник для вузов / Н. В. Каледин [и др.] ; под редакцией Н. В. Каледина, Н. М. Михеевой. — Москва : Издательство Юрайт, 2023. — 389 с. — URL: </w:t>
            </w:r>
            <w:hyperlink r:id="rId7" w:history="1">
              <w:r w:rsidRPr="003E28CD">
                <w:rPr>
                  <w:rFonts w:ascii="Times New Roman" w:hAnsi="Times New Roman" w:cs="Times New Roman"/>
                  <w:sz w:val="24"/>
                  <w:szCs w:val="24"/>
                </w:rPr>
                <w:t>https://urait.ru/bcode/518414</w:t>
              </w:r>
            </w:hyperlink>
          </w:p>
          <w:p w:rsidR="00B945C9" w:rsidRPr="003E28CD" w:rsidRDefault="00B945C9" w:rsidP="00BF5A0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Полякова, О. В. Обществознание : учебное пособие по русскому языку для иностранных обучающихся довузовского этапа подготовки / О. В. Полякова ; Южный федеральный университет. - Ростов-на-Дону ; Таганрог : Издательство Южного федерального университета, 2020. - 142 с. - URL: https://znanium.com/catalog/product/1894455</w:t>
            </w: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945C9" w:rsidRPr="003E28CD" w:rsidTr="00B71558">
        <w:tc>
          <w:tcPr>
            <w:tcW w:w="3936" w:type="dxa"/>
          </w:tcPr>
          <w:p w:rsidR="00B945C9" w:rsidRPr="003E28CD" w:rsidRDefault="00B945C9" w:rsidP="00B9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765" w:type="dxa"/>
          </w:tcPr>
          <w:p w:rsidR="00B945C9" w:rsidRPr="003E28CD" w:rsidRDefault="00B945C9" w:rsidP="00B945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945C9" w:rsidRPr="003E28CD" w:rsidRDefault="00B945C9" w:rsidP="00BF5A01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Мунчаев, Ш. М. История России : учебник / Ш.М. Мунчаев. — 7-е изд., перераб. и доп. — Москва : Норма : ИНФРА-М, 2023. — 512 с. - URL: </w:t>
            </w:r>
            <w:hyperlink r:id="rId8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https://znanium.com/catalog/product/1904019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5C9" w:rsidRPr="003E28CD" w:rsidRDefault="00B945C9" w:rsidP="00BF5A01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Земцов, Б. Н. История России : учебник / Б.Н. Земцов, А.В. Шубин, И.Н. Данилевский. — 2-е изд., перераб. и доп. — Москва : ИНФРА-М, 2023. — 584 с. - URL: https://znanium.com/catalog/product/1896658 </w:t>
            </w:r>
          </w:p>
          <w:p w:rsidR="00B945C9" w:rsidRPr="003E28CD" w:rsidRDefault="00B945C9" w:rsidP="00BF5A01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Мокроусова, Л. Г.  История России : учебное пособие для вузов / Л. Г. Мокроусова, А. Н. Павлова. — Москва : Издательство Юрайт, 2022. — 128 с. — (Высшее образование). — URL: </w:t>
            </w:r>
            <w:hyperlink r:id="rId9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5C9" w:rsidRPr="003E28CD" w:rsidRDefault="00B945C9" w:rsidP="00B945C9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45C9" w:rsidRPr="003E28CD" w:rsidRDefault="00B945C9" w:rsidP="00B945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5C9" w:rsidRPr="003E28CD" w:rsidRDefault="00B945C9" w:rsidP="00BF5A01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Нестеренко, Е. И. История России : учебно-практическое пособие / Е.И. Нестеренко, Н.Е. Петухова, Я.А. Пляйс. — Москва : Вузовский учебник : ИНФРА-М, 2022. — 296 с. - URL: </w:t>
            </w:r>
            <w:hyperlink r:id="rId10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https://znanium.com/catalog/product/1853885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5C9" w:rsidRPr="003E28CD" w:rsidRDefault="00B945C9" w:rsidP="00BF5A01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Кириллов, В. В.  История России в 2 ч. Часть 1. До ХХ века : учебное пособие для вузов / В. В. Кириллов. — 8-е изд., перераб. и доп. — Москва : Издательство Юрайт, 2023. — 363 с. — URL: </w:t>
            </w:r>
            <w:hyperlink r:id="rId11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https://urait.ru/bcode/531055</w:t>
              </w:r>
            </w:hyperlink>
          </w:p>
          <w:p w:rsidR="00B945C9" w:rsidRPr="003E28CD" w:rsidRDefault="00B945C9" w:rsidP="00BF5A01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 В.  История России в 2 ч. Часть 2. ХX век — начало XXI века : учебное пособие для вузов / В. В. Кириллов. — 8-е изд., перераб. и доп. — Москва : Издательство Юрайт, 2023. — 257 с. — (Высшее образование). — URL: https://urait.ru/bcode/513636 </w:t>
            </w:r>
          </w:p>
          <w:p w:rsidR="00B945C9" w:rsidRPr="003E28CD" w:rsidRDefault="00B945C9" w:rsidP="00B945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1A" w:rsidRPr="003E28CD" w:rsidTr="00B71558">
        <w:tc>
          <w:tcPr>
            <w:tcW w:w="3936" w:type="dxa"/>
          </w:tcPr>
          <w:p w:rsidR="002F7A1A" w:rsidRPr="003E28CD" w:rsidRDefault="002F7A1A" w:rsidP="002F7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3E28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765" w:type="dxa"/>
          </w:tcPr>
          <w:p w:rsidR="002F7A1A" w:rsidRPr="003E28CD" w:rsidRDefault="002F7A1A" w:rsidP="002F7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2522C" w:rsidRPr="003E28CD" w:rsidRDefault="0032522C" w:rsidP="00BF5A0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Трибунская, С. А.  Английский язык для изучающих туризм (B1-B2) : учебное пособие для вузов / С. А. Трибунская. — 2-е изд., перераб. и доп. — Москва : Издательство Юрайт, 2023. — 218 с. — (Высшее образование). — URL: https://urait.ru/bcode/516203 </w:t>
            </w:r>
          </w:p>
          <w:p w:rsidR="0032522C" w:rsidRPr="003E28CD" w:rsidRDefault="0032522C" w:rsidP="00BF5A0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Мошняга, Е. В.  Английский язык для изучающих туризм (A2-B1+) : учебное пособие для вузов / Е. В. Мошняга. — 6-е изд., испр. и доп. — Москва : Издательство Юрайт, 2023. — 267 с. — (Высшее образование). — URL: https://urait.ru/bcode/516934 </w:t>
            </w:r>
          </w:p>
          <w:p w:rsidR="0032522C" w:rsidRPr="003E28CD" w:rsidRDefault="00606962" w:rsidP="00BF5A0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Миньяр-Белоручева, А. П. Английский язык для работы в туризме = Working in Tourism : учебник / А.П. Миньяр-Белоручева, М.Е. Покровская. — 2-е изд. — Москва : ФОРУМ : ИНФРА-М, 2022. — 192 с. — (Высшее образование: Бакалавриат). - URL: https://znanium.com/catalog/product/1867601 </w:t>
            </w:r>
          </w:p>
          <w:p w:rsidR="00606962" w:rsidRPr="003E28CD" w:rsidRDefault="00606962" w:rsidP="00606962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7A1A" w:rsidRPr="003E28CD" w:rsidRDefault="002F7A1A" w:rsidP="00325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1A" w:rsidRPr="003E28CD" w:rsidRDefault="00606962" w:rsidP="00BF5A0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Аитов, В. Ф.  Английский язык (А1—В1+) : учебное пособие для вузов / В. Ф. Аитов, В. М. Аитова, С. В. Кади. — 13-е изд., испр. и доп. — Москва : Издательство Юрайт, 2023. — 234 с. — (Высшее образование). — URL: https://urait.ru/bcode/513764 </w:t>
            </w:r>
          </w:p>
          <w:p w:rsidR="00606962" w:rsidRPr="003E28CD" w:rsidRDefault="00606962" w:rsidP="00BF5A0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2023. — 412 с. — (Высшее образование). — URL: https://urait.ru/bcode/510704 </w:t>
            </w:r>
          </w:p>
          <w:p w:rsidR="00606962" w:rsidRPr="003E28CD" w:rsidRDefault="00606962" w:rsidP="00BF5A0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Невзорова, Г. Д.  Английский язык. Грамматика : учебное пособие для вузов / Г. Д. Невзорова, Г. И. Никитушкина. — 2-е изд., испр. и доп. — Москва : Издательство Юрайт, 2023. — 213 с. — (Высшее образование). — URL: https://urait.ru/bcode/512890 </w:t>
            </w:r>
          </w:p>
        </w:tc>
      </w:tr>
      <w:tr w:rsidR="002F7A1A" w:rsidRPr="003E28CD" w:rsidTr="00B71558">
        <w:tc>
          <w:tcPr>
            <w:tcW w:w="3936" w:type="dxa"/>
          </w:tcPr>
          <w:p w:rsidR="002F7A1A" w:rsidRPr="003E28CD" w:rsidRDefault="002F7A1A" w:rsidP="002F7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765" w:type="dxa"/>
          </w:tcPr>
          <w:p w:rsidR="002F7A1A" w:rsidRPr="003E28CD" w:rsidRDefault="002F7A1A" w:rsidP="002F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06962" w:rsidRPr="003E28CD" w:rsidRDefault="00606962" w:rsidP="00BF5A01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2023. — 264 с. — URL: </w:t>
            </w:r>
            <w:hyperlink r:id="rId12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https://urait.ru/bcode/511023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962" w:rsidRPr="003E28CD" w:rsidRDefault="00606962" w:rsidP="00BF5A01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Осипян, Л. Г.  Немецкий язык для изучающих туризм, географию и регионоведение (A2-B2) : учебное пособие для вузов / Л. Г. Осипян, А. В. Тканова. — Москва : Издательство Юрайт, 2023. — 182 с. — (Высшее образование). — URL: https://urait.ru/bcode/517884 </w:t>
            </w:r>
          </w:p>
          <w:p w:rsidR="00303A81" w:rsidRPr="003E28CD" w:rsidRDefault="00303A81" w:rsidP="00BF5A01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Винтайкина, Р. В.  Немецкий язык (B1) : учебное пособие для вузов / Р. В. Винтайкина, Н. Н. Новикова, Н. Н. Саклакова. — 3-е изд., испр. и доп. — Москва : Издательство Юрайт, 2023. — 402 с. — (Высшее образование).  — URL: https://urait.ru/bcode/511908 </w:t>
            </w:r>
          </w:p>
          <w:p w:rsidR="002F7A1A" w:rsidRPr="003E28CD" w:rsidRDefault="002F7A1A" w:rsidP="00303A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303A81" w:rsidRPr="003E28CD" w:rsidRDefault="00303A81" w:rsidP="00BF5A01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 Н.  Немецкий язык. Deutsch (A1—A2) : учебник и практикум для вузов / Н. Н. Миляева, Н. В. Кукина. — Москва : Издательство Юрайт, 2023. — 352 с. — URL: https://urait.ru/bcode/510930 </w:t>
            </w:r>
          </w:p>
          <w:p w:rsidR="00303A81" w:rsidRPr="003E28CD" w:rsidRDefault="00303A81" w:rsidP="00BF5A01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 Н.  Немецкий язык. Deutsch (A1—A2) : учебник и практикум для вузов / Н. Н. Миляева, Н. В. Кукина. — Москва : Издательство Юрайт, 2023. — 352 с. — URL: </w:t>
            </w:r>
            <w:hyperlink r:id="rId13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https://urait.ru/bcode/510930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1A" w:rsidRPr="003E28CD" w:rsidRDefault="00303A81" w:rsidP="00BF5A01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 И.  Немецкий язык (A2—B1) : учебное пособие для вузов / Л. И. Зимина, И. Н. Мирославская. — 4-е изд., испр. и доп. — Москва : Издательство Юрайт, 2023. — 139 с. — (Высшее образование). — URL: https://urait.ru/bcode/513407 </w:t>
            </w:r>
          </w:p>
        </w:tc>
      </w:tr>
      <w:tr w:rsidR="002F7A1A" w:rsidRPr="003E28CD" w:rsidTr="00B71558">
        <w:tc>
          <w:tcPr>
            <w:tcW w:w="3936" w:type="dxa"/>
          </w:tcPr>
          <w:p w:rsidR="002F7A1A" w:rsidRPr="003E28CD" w:rsidRDefault="002F7A1A" w:rsidP="002F7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</w:tcPr>
          <w:p w:rsidR="002F7A1A" w:rsidRPr="003E28CD" w:rsidRDefault="002F7A1A" w:rsidP="002F7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03A81" w:rsidRPr="003E28CD" w:rsidRDefault="00303A81" w:rsidP="00BF5A0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 в 2 ч. Часть 1 (A1—А2) : учебник и практикум для вузов / М. С. Левина, О. Б. Самсонова, В. В. Хараузова. — 4-е изд., перераб. и доп. — Москва : Издательство Юрайт, 2023. — 380 с. — (Высшее образование). — URL: https://urait.ru/bcode/513793 </w:t>
            </w:r>
          </w:p>
          <w:p w:rsidR="00303A81" w:rsidRPr="003E28CD" w:rsidRDefault="00303A81" w:rsidP="00BF5A0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 в 2 ч. Часть 2 (А2—B1) : учебник и практикум для вузов / М. С. Левина, О. Б. Самсонова, В. В. Хараузова. — 4-е изд., перераб. и доп. — Москва : Издательство Юрайт, 2023. — 223 с. — (Высшее образование).  — URL: </w:t>
            </w:r>
            <w:hyperlink r:id="rId14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https://urait.ru/bcode/513794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A81" w:rsidRPr="003E28CD" w:rsidRDefault="00ED11A2" w:rsidP="00BF5A0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Мошенская, Л. О.  Французский язык (A1—B1). «Chose dite, chose faite I» : учебник и практикум для вузов / Л. О. Мошенская, А. П. Дитерлен. — 2-е изд., испр. и доп. — Москва : Издательство Юрайт, 2023. — 331 с. — (Высшее образование). — URL: https://urait.ru/bcode/510732</w:t>
            </w:r>
          </w:p>
          <w:p w:rsidR="00303A81" w:rsidRPr="003E28CD" w:rsidRDefault="00303A81" w:rsidP="00303A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7A1A" w:rsidRPr="003E28CD" w:rsidRDefault="002F7A1A" w:rsidP="0030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03A81" w:rsidRPr="003E28CD" w:rsidRDefault="00303A81" w:rsidP="00BF5A0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синтаксис : учебник для вузов / Н. М. Васильева, Л. П. Пицкова. — 3-е изд., перераб. и доп. — Москва : Издательство Юрайт, 2023. — 473 с. — (Высшее образование). — URL: </w:t>
            </w:r>
            <w:hyperlink r:id="rId15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https://urait.ru/bcode/510812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1A" w:rsidRPr="003E28CD" w:rsidRDefault="00303A81" w:rsidP="00BF5A0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 Ю.  Французский язык. A2-B1 : учебное пособие для вузов / И. Ю. Бартенева, М. С. Левина, В. В. Хараузова. — 2-е изд., испр. и доп. — Москва : Издательство Юрайт, 2023. — 281 с. — (Высшее образование). — URL: </w:t>
            </w:r>
            <w:hyperlink r:id="rId16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https://urait.ru/bcode/516015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A81" w:rsidRPr="003E28CD" w:rsidRDefault="00ED11A2" w:rsidP="00BF5A0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Практикум :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17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</w:tc>
      </w:tr>
      <w:tr w:rsidR="00B027BA" w:rsidRPr="003E28CD" w:rsidTr="00B71558">
        <w:tc>
          <w:tcPr>
            <w:tcW w:w="3936" w:type="dxa"/>
          </w:tcPr>
          <w:p w:rsidR="00B027BA" w:rsidRPr="003E28CD" w:rsidRDefault="00B027BA" w:rsidP="00B02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765" w:type="dxa"/>
          </w:tcPr>
          <w:p w:rsidR="00B027BA" w:rsidRPr="003E28CD" w:rsidRDefault="00B027BA" w:rsidP="00B027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027BA" w:rsidRPr="003E28CD" w:rsidRDefault="00B027BA" w:rsidP="00BF5A0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Трофимов, В. В.  Информатика в 2 т. Том 1 : учебник для вузов / В. В. Трофимов, М. И. Барабанова ; ответственный редактор В. В. Трофимов. — 3-е изд., перераб. и доп. — Москва : Издательство Юрайт, 2023. — 553 с. — (Высшее образование).  — URL: </w:t>
            </w:r>
            <w:hyperlink r:id="rId18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https://urait.ru/bcode/512761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7BA" w:rsidRPr="003E28CD" w:rsidRDefault="00B027BA" w:rsidP="00BF5A0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2 т. Том 2 : учебник для вузов / В. В. Трофимов [и др.] ; ответственный редактор В. В. Трофимов. — 3-е изд., перераб. и доп. — Москва : Издательство Юрайт, 2023. — 406 с. — (Высшее образование). — URL: https://urait.ru/bcode/512762 </w:t>
            </w:r>
          </w:p>
          <w:p w:rsidR="00B027BA" w:rsidRPr="003E28CD" w:rsidRDefault="00B027BA" w:rsidP="00BF5A0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Е. Л. Информатика : учебное пособие / Е.Л. Федотова. — 2-е изд., перераб. и доп. — Москва :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ИНФРА-М, 2022. — 453 с. — (Высшее образование: Бакалавриат). — URL: https://znanium.com/catalog/product/1200564 </w:t>
            </w:r>
          </w:p>
          <w:p w:rsidR="00B027BA" w:rsidRPr="003E28CD" w:rsidRDefault="00B027BA" w:rsidP="00B027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27BA" w:rsidRPr="003E28CD" w:rsidRDefault="00B027BA" w:rsidP="00B02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7BA" w:rsidRPr="003E28CD" w:rsidRDefault="00B027BA" w:rsidP="00BF5A0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1 : учебник для вузов / О. П. Новожилов. — 3-е изд., перераб. и доп. — Москва : Издательство Юрайт, 2023. — 320 с. — (Высшее образование). — URL: https://urait.ru/bcode/516246 </w:t>
            </w:r>
          </w:p>
          <w:p w:rsidR="00B027BA" w:rsidRPr="003E28CD" w:rsidRDefault="00B027BA" w:rsidP="00BF5A0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2 : учебник для вузов / О. П. Новожилов. — 3-е изд., перераб. и доп. — Москва : Издательство Юрайт, 2023. — 302 с. — (Высшее образование). — URL: https://urait.ru/bcode/516247 </w:t>
            </w:r>
          </w:p>
          <w:p w:rsidR="00B027BA" w:rsidRPr="003E28CD" w:rsidRDefault="00B027BA" w:rsidP="00BF5A0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Е. Л. Информатика : учебное пособие / Е.Л. Федотова. — 2-е изд., перераб. и доп. — Москва : ИНФРА-М, 2022. — 453 с. — (Высшее образование: Бакалавриат). —URL: https://znanium.com/catalog/product/1200564 </w:t>
            </w:r>
          </w:p>
        </w:tc>
      </w:tr>
      <w:tr w:rsidR="00B027BA" w:rsidRPr="003E28CD" w:rsidTr="00B71558">
        <w:tc>
          <w:tcPr>
            <w:tcW w:w="3936" w:type="dxa"/>
          </w:tcPr>
          <w:p w:rsidR="00B027BA" w:rsidRPr="003E28CD" w:rsidRDefault="00B027BA" w:rsidP="00B02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765" w:type="dxa"/>
          </w:tcPr>
          <w:p w:rsidR="00B027BA" w:rsidRPr="003E28CD" w:rsidRDefault="00B027BA" w:rsidP="00B027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027BA" w:rsidRPr="003E28CD" w:rsidRDefault="00B027BA" w:rsidP="00BF5A0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Светлов, В. А.  Логика. Современный курс : учебное пособие для вузов / В. А. Светлов. — 2-е изд., испр. и доп. — Москва : Издательство Юрайт, 2023. — 403 с. — (Высшее образование). — URL: https://urait.ru/bcode/514449 </w:t>
            </w:r>
          </w:p>
          <w:p w:rsidR="00B027BA" w:rsidRPr="003E28CD" w:rsidRDefault="00B027BA" w:rsidP="00BF5A0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Ивин, А. А.  Логика : учебник и практикум для вузов / А. А. Ивин. — 4-е изд., испр. и доп. — Москва : Издательство Юрайт, 2023. — 387 с. — (Высшее образование).  — URL: </w:t>
            </w:r>
            <w:hyperlink r:id="rId19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https://urait.ru/bcode/510659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27BA" w:rsidRPr="003E28CD" w:rsidRDefault="00B027BA" w:rsidP="00BF5A0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2023. — 320 с. — (Высшее образование).  — URL: https://urait.ru/bcode/510479 </w:t>
            </w:r>
          </w:p>
          <w:p w:rsidR="00B027BA" w:rsidRPr="003E28CD" w:rsidRDefault="00B027BA" w:rsidP="00B027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27BA" w:rsidRPr="003E28CD" w:rsidRDefault="00B027BA" w:rsidP="00B027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027BA" w:rsidRPr="003E28CD" w:rsidRDefault="00B027BA" w:rsidP="00BF5A0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Дягилев, В. В. Логика. Теория аргументации : учебное пособие / В.В. Дягилев, П.В. Разов. — Москва : ИНФРА-М, 2023. — 192 с. — (Высшее образование: Бакалавриат). — URL: https://znanium.com/catalog/product/1939091</w:t>
            </w:r>
          </w:p>
          <w:p w:rsidR="00B027BA" w:rsidRPr="003E28CD" w:rsidRDefault="00B027BA" w:rsidP="00BF5A0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Михайлов, К. А.  Логика : учебник для вузов / К. А. Михайлов. — 3-е изд., испр. и доп. — Москва : Издательство Юрайт, 2023. — 467 с. — (Высшее образование). — URL: </w:t>
            </w:r>
            <w:hyperlink r:id="rId20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https://urait.ru/bcode/510705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27BA" w:rsidRPr="003E28CD" w:rsidRDefault="00B027BA" w:rsidP="00BF5A0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 : учебник и практикум для вузов / И. В. Хоменко. — Москва : Издательство Юрайт, 2023. — 192 с. — (Высшее образование). — URL: https://urait.ru/bcode/510583</w:t>
            </w:r>
          </w:p>
        </w:tc>
      </w:tr>
    </w:tbl>
    <w:tbl>
      <w:tblPr>
        <w:tblStyle w:val="11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E28CD" w:rsidRPr="00DA5DD0" w:rsidTr="003E28CD">
        <w:tc>
          <w:tcPr>
            <w:tcW w:w="3936" w:type="dxa"/>
          </w:tcPr>
          <w:p w:rsidR="003E28CD" w:rsidRPr="003E28CD" w:rsidRDefault="003E28CD" w:rsidP="00B027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1765" w:type="dxa"/>
          </w:tcPr>
          <w:p w:rsidR="003E28CD" w:rsidRPr="003E28CD" w:rsidRDefault="003E28CD" w:rsidP="00B027BA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3E28CD" w:rsidRPr="003E28CD" w:rsidRDefault="003E28CD" w:rsidP="00BF5A01">
            <w:pPr>
              <w:numPr>
                <w:ilvl w:val="0"/>
                <w:numId w:val="1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Богомолов, Н. В.  Математика : учебник для вузов / Н. В. Богомолов, П. И. Самойленко. — 5-е изд., перераб. и доп. — Москва : Издательство Юрайт, 2023. — 401 с. — (Высшее образование).  — URL: https://urait.ru/bcode/510750 </w:t>
            </w:r>
          </w:p>
          <w:p w:rsidR="003E28CD" w:rsidRPr="003E28CD" w:rsidRDefault="003E28CD" w:rsidP="00BF5A01">
            <w:pPr>
              <w:numPr>
                <w:ilvl w:val="0"/>
                <w:numId w:val="1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Вечтомов, Е. М.  Математика: логика, множества, комбинаторика : учебное пособие для вузов / Е. М. Вечтомов, Д. В. Широков. — 2-е изд. — Москва : Издательство Юрайт, 2023. — 233 с. — (Высшее </w:t>
            </w:r>
            <w:r w:rsidRPr="003E28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образование). — URL: https://urait.ru/bcode/509777 </w:t>
            </w:r>
          </w:p>
          <w:p w:rsidR="003E28CD" w:rsidRPr="003E28CD" w:rsidRDefault="003E28CD" w:rsidP="00BF5A01">
            <w:pPr>
              <w:numPr>
                <w:ilvl w:val="0"/>
                <w:numId w:val="1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Математика : учебное пособие / Ю. М. Данилов, Л. Н. Журбенко, Г. А. Никонова [и др.] ; под ред. Л. Н. Журбенко, Г. А. Никоновой. — Москва : ИНФРА-М, 2022. — 496 с. — (Высшее образование: Бакалавриат). - URL: https://znanium.com/catalog/product/1818645 </w:t>
            </w:r>
          </w:p>
          <w:p w:rsidR="003E28CD" w:rsidRPr="003E28CD" w:rsidRDefault="003E28CD" w:rsidP="00B027BA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3E28CD" w:rsidRPr="003E28CD" w:rsidRDefault="003E28CD" w:rsidP="00B027B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E28CD" w:rsidRPr="003E28CD" w:rsidRDefault="003E28CD" w:rsidP="00B027B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3E28C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Богомолов, Н. В.  Математика. Задачи с решениями : учебное пособие для вузов / Н. В. Богомолов. — 2-е изд., перераб. и доп. — Москва : Издательство Юрайт, 2023. — 755 с. — (Высшее образование). — URL: https://urait.ru/bcode/530619 </w:t>
            </w:r>
          </w:p>
          <w:p w:rsidR="003E28CD" w:rsidRPr="003E28CD" w:rsidRDefault="003E28CD" w:rsidP="00B027B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3E28C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Богомолов, Н. В.  Математика. Задачи с решениями : учебное пособие для вузов / Н. В. Богомолов. — 2-е изд., перераб. и доп. — Москва : Издательство Юрайт, 2023. — 755 с. — (Высшее образование). — URL: https://urait.ru/bcode/530619 </w:t>
            </w:r>
          </w:p>
          <w:p w:rsidR="003E28CD" w:rsidRPr="003E28CD" w:rsidRDefault="003E28CD" w:rsidP="00B027B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3E28C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Гисин, В. Б.  Математика. Практикум : учебное пособие для вузов / В. Б. Гисин, Н. Ш. Кремер. — Москва : Издательство Юрайт, 2023. — 204 с. — (Высшее образование). — URL: https://urait.ru/bcode/511699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22"/>
        <w:gridCol w:w="11743"/>
      </w:tblGrid>
      <w:tr w:rsidR="00B71558" w:rsidRPr="003E28CD" w:rsidTr="00B71558">
        <w:tc>
          <w:tcPr>
            <w:tcW w:w="3958" w:type="dxa"/>
            <w:gridSpan w:val="2"/>
          </w:tcPr>
          <w:p w:rsidR="00B71558" w:rsidRPr="003E28CD" w:rsidRDefault="00B71558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Мировые религии</w:t>
            </w:r>
          </w:p>
        </w:tc>
        <w:tc>
          <w:tcPr>
            <w:tcW w:w="11743" w:type="dxa"/>
          </w:tcPr>
          <w:p w:rsidR="00B71558" w:rsidRPr="003E28CD" w:rsidRDefault="00B71558" w:rsidP="00CF747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Основная литература:</w:t>
            </w:r>
          </w:p>
          <w:p w:rsidR="00DF7E83" w:rsidRPr="003E28CD" w:rsidRDefault="00DF7E83" w:rsidP="000F3B4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Религиоведение : учебник для вузов / М. М. Шахнович [и др.] ; под редакцией М. М. Шахнович. — 3-е изд., перераб. и доп. — Москва : Издательство Юрайт, 2023. — 381 с. — (Высшее образование). — URL: </w:t>
            </w:r>
            <w:hyperlink r:id="rId21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https://urait.ru/bcode/510916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E83" w:rsidRPr="003E28CD" w:rsidRDefault="00DF7E83" w:rsidP="000F3B4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Яблоков, И. Н.  Религиоведение : учебник для вузов / И. Н. Яблоков ; под редакцией И. Н. Яблокова. — 2-е изд., перераб. и доп. — Москва : Издательство Юрайт, 2023. — 371 с. — (Высшее образование). — URL: </w:t>
            </w:r>
            <w:hyperlink r:id="rId22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https://urait.ru/bcode/510614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E83" w:rsidRPr="003E28CD" w:rsidRDefault="00DF7E83" w:rsidP="00DF7E8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Аникин, Д. А.  Религиоведение : учебное пособие для вузов / Д. А. Аникин. — 2-е изд., перераб. и доп. — Москва : Издательство Юрайт, 2023. — 197 с. — (Высшее образование). — URL: https://urait.ru/bcode/511979 </w:t>
            </w:r>
          </w:p>
          <w:p w:rsidR="00DF7E83" w:rsidRPr="003E28CD" w:rsidRDefault="00DF7E83" w:rsidP="00DF7E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558" w:rsidRPr="003E28CD" w:rsidRDefault="00B71558" w:rsidP="00DF7E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F7E83" w:rsidRPr="003E28CD" w:rsidRDefault="00DF7E83" w:rsidP="00DF7E8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Лобазова, О. Ф.  Религиоведение : учебник для вузов / О. Ф. Лобазова. — 2-е изд. — Москва : Издательство Юрайт, 2023. — 327 с. — (Высшее образование). — URL: https://urait.ru/bcode/517121 </w:t>
            </w:r>
          </w:p>
          <w:p w:rsidR="00DF7E83" w:rsidRPr="003E28CD" w:rsidRDefault="00DF7E83" w:rsidP="00DF7E8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Дмитриев, В. В.  Религиоведение : учебное пособие для вузов / В. В. Дмитриев, Л. Д. Дымченко. — 2-е изд., испр. и доп. — Москва : Издательство Юрайт, 2023. — 162 с. — (Высшее образование). — URL: https://urait.ru/bcode/510142 </w:t>
            </w:r>
          </w:p>
          <w:p w:rsidR="00DF7E83" w:rsidRPr="003E28CD" w:rsidRDefault="00DF7E83" w:rsidP="00DF7E8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Религиоведение : учебник и практикум для вузов / А. Ю. Рахманин [и др.] ; под редакцией А. Ю. Рахманина. — Москва : Издательство Юрайт, 2023. — 307 с. — (Высшее образование). — URL: https://urait.ru/bcode/511529 </w:t>
            </w:r>
          </w:p>
        </w:tc>
      </w:tr>
      <w:tr w:rsidR="00B71558" w:rsidRPr="003E28CD" w:rsidTr="00B71558">
        <w:tc>
          <w:tcPr>
            <w:tcW w:w="3958" w:type="dxa"/>
            <w:gridSpan w:val="2"/>
          </w:tcPr>
          <w:p w:rsidR="00B71558" w:rsidRPr="003E28CD" w:rsidRDefault="00B71558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туристики</w:t>
            </w:r>
          </w:p>
        </w:tc>
        <w:tc>
          <w:tcPr>
            <w:tcW w:w="11743" w:type="dxa"/>
          </w:tcPr>
          <w:p w:rsidR="00B71558" w:rsidRPr="003E28CD" w:rsidRDefault="00B71558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F7E83" w:rsidRPr="003E28CD" w:rsidRDefault="00DF7E83" w:rsidP="000F3B4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Стахова, Л. В.  Основы туризма : учебник для вузов / Л. В. Стахова. — Москва : Издательство Юрайт,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2023. — 327 с. — (Высшее образование). — URL: </w:t>
            </w:r>
            <w:hyperlink r:id="rId23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https://urait.ru/bcode/519853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E83" w:rsidRPr="003E28CD" w:rsidRDefault="00DF7E83" w:rsidP="00DF7E8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Морозов, М. А.  Экономика организаций сферы туризма : учебник для вузов / М. А. Морозов, Н. С. Морозова. — 6-е изд., испр. и доп. — Москва : Издательство Юрайт, 2023. — 304 с. — (Высшее образование). — URL: https://urait.ru/bcode/510100 </w:t>
            </w:r>
          </w:p>
          <w:p w:rsidR="00DF7E83" w:rsidRPr="003E28CD" w:rsidRDefault="00DF7E83" w:rsidP="00DF7E8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Сущинская, М. Д.  Культурный туризм : учебное пособие для вузов / М. Д. Сущинская. — 2-е изд., испр. и доп. — Москва : Издательство Юрайт, 2023. — 157 с. — (Высшее образование). — URL: </w:t>
            </w:r>
            <w:hyperlink r:id="rId24" w:history="1">
              <w:r w:rsidR="007174D1"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https://urait.ru/bcode/513609</w:t>
              </w:r>
            </w:hyperlink>
          </w:p>
          <w:p w:rsidR="007174D1" w:rsidRPr="003E28CD" w:rsidRDefault="007174D1" w:rsidP="007174D1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558" w:rsidRPr="003E28CD" w:rsidRDefault="00B71558" w:rsidP="00DF7E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F7E83" w:rsidRPr="003E28CD" w:rsidRDefault="00DF7E83" w:rsidP="00BF5A0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Игнатьева, И. Ф.  Организация туристской деятельности : учебник для вузов / И. Ф. Игнатьева. — 2-е изд., перераб. и доп. — Москва : Издательство Юрайт, 2023. — 392 с. — (Высшее образование). — URL: </w:t>
            </w:r>
            <w:hyperlink r:id="rId25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https://urait.ru/bcode/512610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E83" w:rsidRPr="003E28CD" w:rsidRDefault="00DF7E83" w:rsidP="00BF5A0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2023. — 314 с. — (Высшее образование). — URL: https://urait.ru/bcode/532162 </w:t>
            </w:r>
          </w:p>
          <w:p w:rsidR="00B71558" w:rsidRPr="003E28CD" w:rsidRDefault="00DF7E83" w:rsidP="00BF5A0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Боголюбова, С. А.  Виды и тенденции развития туризма : учебное пособие для вузов / С. А. Боголюбова. — Москва : Издательство Юрайт, 2023. — 231 с. — (Высшее образование). — URL: https://urait.ru/bcode/519660 </w:t>
            </w:r>
          </w:p>
        </w:tc>
      </w:tr>
      <w:tr w:rsidR="007174D1" w:rsidRPr="003E28CD" w:rsidTr="00B71558">
        <w:tc>
          <w:tcPr>
            <w:tcW w:w="3936" w:type="dxa"/>
          </w:tcPr>
          <w:p w:rsidR="007174D1" w:rsidRPr="003E28CD" w:rsidRDefault="007174D1" w:rsidP="0071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765" w:type="dxa"/>
            <w:gridSpan w:val="2"/>
          </w:tcPr>
          <w:p w:rsidR="007174D1" w:rsidRPr="003E28CD" w:rsidRDefault="007174D1" w:rsidP="007174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174D1" w:rsidRPr="003E28CD" w:rsidRDefault="007174D1" w:rsidP="00BF5A01">
            <w:pPr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Бялт, В. С.  Правоведение : учебное пособие для вузов / В. С. Бялт. — 3-е изд., испр. и доп. — Москва : Издательство Юрайт, 2023. — 303 с. — (Высшее образование). — URL: </w:t>
            </w:r>
            <w:hyperlink r:id="rId26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https://urait.ru/bcode/510312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D1" w:rsidRPr="003E28CD" w:rsidRDefault="007174D1" w:rsidP="00BF5A01">
            <w:pPr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Волков, А. М.  Правоведение : учебник для вузов / А. М. Волков, Е. А. Лютягина. — 2-е изд. — Москва : Издательство Юрайт, 2023. — 345 с. — (Высшее образование).  — URL: </w:t>
            </w:r>
            <w:hyperlink r:id="rId27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https://urait.ru/bcode/516980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D1" w:rsidRPr="003E28CD" w:rsidRDefault="007174D1" w:rsidP="00BF5A01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 : учебник для вузов / В. А. Белов [и др.] ; под редакцией В. А. Белова, Е. А. Абросимовой. — 4-е изд., перераб. и доп. — Москва : Издательство Юрайт, 2023. — 414 с. — (Высшее образование). — URL: https://urait.ru/bcode/515887 </w:t>
            </w:r>
          </w:p>
          <w:p w:rsidR="007174D1" w:rsidRPr="003E28CD" w:rsidRDefault="007174D1" w:rsidP="007174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D1" w:rsidRPr="003E28CD" w:rsidRDefault="007174D1" w:rsidP="00717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D1" w:rsidRPr="003E28CD" w:rsidRDefault="007174D1" w:rsidP="00BF5A01">
            <w:pPr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Братко, Т. Д.  Правоведение. Практикум : учебное пособие для вузов / Т. Д. Братко. — Москва : Издательство Юрайт, 2023. — 85 с. — (Высшее образование). — URL: </w:t>
            </w:r>
            <w:hyperlink r:id="rId28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https://urait.ru/bcode/520288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D1" w:rsidRPr="003E28CD" w:rsidRDefault="007174D1" w:rsidP="00BF5A01">
            <w:pPr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 :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2023. — 344 с. — (Высшее образование). — URL: </w:t>
            </w:r>
            <w:hyperlink r:id="rId29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https://urait.ru/bcode/530507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D1" w:rsidRPr="003E28CD" w:rsidRDefault="007174D1" w:rsidP="00BF5A01">
            <w:pPr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 : учебник и практикум для вузов / С. И. Некрасов [и др.] ; под редакцией С. И. Некрасова. — 4-е изд., перераб. и доп. — Москва : Издательство Юрайт, 2023. — 645 с. — (Высшее образование). — URL: https://urait.ru/bcode/510655 </w:t>
            </w:r>
          </w:p>
        </w:tc>
      </w:tr>
      <w:tr w:rsidR="007174D1" w:rsidRPr="003E28CD" w:rsidTr="00B71558">
        <w:tc>
          <w:tcPr>
            <w:tcW w:w="3936" w:type="dxa"/>
          </w:tcPr>
          <w:p w:rsidR="007174D1" w:rsidRPr="003E28CD" w:rsidRDefault="007174D1" w:rsidP="0071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765" w:type="dxa"/>
            <w:gridSpan w:val="2"/>
          </w:tcPr>
          <w:p w:rsidR="007174D1" w:rsidRPr="003E28CD" w:rsidRDefault="007174D1" w:rsidP="00717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174D1" w:rsidRPr="003E28CD" w:rsidRDefault="007174D1" w:rsidP="00BF5A01">
            <w:pPr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— URL: https://urait.ru/bcode/515859 </w:t>
            </w:r>
          </w:p>
          <w:p w:rsidR="007174D1" w:rsidRPr="003E28CD" w:rsidRDefault="007174D1" w:rsidP="00BF5A01">
            <w:pPr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2023. — 450 с. — (Высшее образование).  — URL: https://urait.ru/bcode/511117 </w:t>
            </w:r>
          </w:p>
          <w:p w:rsidR="007174D1" w:rsidRPr="003E28CD" w:rsidRDefault="007174D1" w:rsidP="00BF5A01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2023. — 424 с. — (Высшее образование).  — URL: https://urait.ru/bcode/510794 </w:t>
            </w:r>
          </w:p>
          <w:p w:rsidR="007174D1" w:rsidRPr="003E28CD" w:rsidRDefault="007174D1" w:rsidP="007174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4D1" w:rsidRPr="003E28CD" w:rsidRDefault="007174D1" w:rsidP="00717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D1" w:rsidRPr="003E28CD" w:rsidRDefault="007174D1" w:rsidP="00BF5A01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образование). — URL: https://urait.ru/bcode/516434 </w:t>
            </w:r>
          </w:p>
          <w:p w:rsidR="007174D1" w:rsidRPr="003E28CD" w:rsidRDefault="007174D1" w:rsidP="00BF5A01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спорт. Лыжный спорт и спортивное ориентирование : учебное пособие / С. В. Худик, В. С. Близневская, А. Ю. Близневский [и др.]. - Красноярск : Сиб. федер. ун-т, 2020. - 150 с. - URL: https://znanium.com/catalog/product/1818789 </w:t>
            </w:r>
          </w:p>
          <w:p w:rsidR="007174D1" w:rsidRPr="003E28CD" w:rsidRDefault="007174D1" w:rsidP="00BF5A01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физической культуры : учебное пособие для вузов / А. А. Горелов, О. Г. Румба, В. Л. Кондаков, Е. Н. Копейкина. — 2-е изд., перераб. и доп. — Москва : Издательство Юрайт, 2023. — 194 с. — (Высшее образование). — URL: https://urait.ru/bcode/519864 </w:t>
            </w:r>
          </w:p>
        </w:tc>
      </w:tr>
      <w:tr w:rsidR="007174D1" w:rsidRPr="003E28CD" w:rsidTr="00305F25">
        <w:tc>
          <w:tcPr>
            <w:tcW w:w="3936" w:type="dxa"/>
          </w:tcPr>
          <w:p w:rsidR="007174D1" w:rsidRPr="003E28CD" w:rsidRDefault="007174D1" w:rsidP="0071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765" w:type="dxa"/>
            <w:gridSpan w:val="2"/>
          </w:tcPr>
          <w:p w:rsidR="007174D1" w:rsidRPr="003E28CD" w:rsidRDefault="007174D1" w:rsidP="007174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174D1" w:rsidRPr="003E28CD" w:rsidRDefault="007174D1" w:rsidP="00BF5A01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Резчиков, Е. А.  Безопасность жизнедеятельности : учебник для вузов / Е. А. Резчиков, А. В. Рязанцева. — 2-е изд., перераб. и доп. — Москва : Издательство Юрайт, 2023. — 639 с. — (Высшее образование). — URL: https://urait.ru/bcode/511426 </w:t>
            </w:r>
          </w:p>
          <w:p w:rsidR="007174D1" w:rsidRPr="003E28CD" w:rsidRDefault="007174D1" w:rsidP="00BF5A01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 И.  Безопасность жизнедеятельности : учебник и практикум для вузов / В. И. Каракеян, И. М. Никулина. — 3-е изд., перераб. и доп. — Москва : Издательство Юрайт, 2023. — 313 с. — (Высшее образование). — URL: </w:t>
            </w:r>
            <w:hyperlink r:id="rId30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https://urait.ru/bcode/510519</w:t>
              </w:r>
            </w:hyperlink>
          </w:p>
          <w:p w:rsidR="007174D1" w:rsidRPr="003E28CD" w:rsidRDefault="007174D1" w:rsidP="00BF5A01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2023. — 576 с. — (Высшее образование). - URL: https://znanium.com/catalog/product/1937181 </w:t>
            </w:r>
          </w:p>
          <w:p w:rsidR="007174D1" w:rsidRPr="003E28CD" w:rsidRDefault="007174D1" w:rsidP="007174D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4D1" w:rsidRPr="003E28CD" w:rsidRDefault="007174D1" w:rsidP="007174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174D1" w:rsidRPr="003E28CD" w:rsidRDefault="007174D1" w:rsidP="00BF5A01">
            <w:pPr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 И.  Безопасность жизнедеятельности. Охрана труда в 3 т. Т. 3 : учебник для вузов / Г. И. Беляков. — 4-е изд., перераб. и доп. — Москва : Издательство Юрайт, 2023. — 484 с. — (Высшее образование). — URL: https://urait.ru/bcode/518991 </w:t>
            </w:r>
          </w:p>
          <w:p w:rsidR="007174D1" w:rsidRPr="003E28CD" w:rsidRDefault="007174D1" w:rsidP="00BF5A01">
            <w:pPr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Сычев, Ю. Н. Безопасность жизнедеятельности : учебное пособие / Ю.Н. Сычев. — 2-е изд., перераб. и доп. — Москва : ИНФРА-М, 2023. — 225 с. — (Высшее образование). —URL: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https://znanium.com/catalog/product/1921419 </w:t>
            </w:r>
          </w:p>
          <w:p w:rsidR="007174D1" w:rsidRPr="003E28CD" w:rsidRDefault="007174D1" w:rsidP="00BF5A01">
            <w:pPr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Мельников, В. П. Безопасность жизнедеятельности : учебник / В. П. Мельников. — Москва : КУРС : ИНФРА-М, 2022. — 400 с. - URL: https://znanium.com/catalog/product/1073011 </w:t>
            </w:r>
          </w:p>
        </w:tc>
      </w:tr>
      <w:tr w:rsidR="007174D1" w:rsidRPr="003E28CD" w:rsidTr="00305F25">
        <w:tc>
          <w:tcPr>
            <w:tcW w:w="3936" w:type="dxa"/>
          </w:tcPr>
          <w:p w:rsidR="007174D1" w:rsidRPr="003E28CD" w:rsidRDefault="007174D1" w:rsidP="0071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1765" w:type="dxa"/>
            <w:gridSpan w:val="2"/>
          </w:tcPr>
          <w:p w:rsidR="007174D1" w:rsidRPr="003E28CD" w:rsidRDefault="007174D1" w:rsidP="007174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174D1" w:rsidRPr="003E28CD" w:rsidRDefault="007174D1" w:rsidP="00BF5A01">
            <w:pPr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Деловые коммуникации. Теория и практика : учебник для вузов / В. А. Спивак. — Москва : Издательство Юрайт, 2023. — 460 с. — (Высшее образование). — URL: </w:t>
            </w:r>
            <w:hyperlink r:id="rId31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https://urait.ru/bcode/511179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D1" w:rsidRPr="003E28CD" w:rsidRDefault="007174D1" w:rsidP="00BF5A01">
            <w:pPr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2022. — 459 с. — URL: </w:t>
            </w:r>
            <w:hyperlink r:id="rId32" w:history="1">
              <w:r w:rsidRPr="003E28C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https://urait.ru/bcode/509587</w:t>
              </w:r>
            </w:hyperlink>
          </w:p>
          <w:p w:rsidR="007174D1" w:rsidRPr="003E28CD" w:rsidRDefault="007174D1" w:rsidP="00BF5A01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2023. — 319 с. — (Высшее образование). — URL: https://urait.ru/bcode/531364 </w:t>
            </w:r>
          </w:p>
          <w:p w:rsidR="007174D1" w:rsidRPr="003E28CD" w:rsidRDefault="007174D1" w:rsidP="00717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D1" w:rsidRPr="003E28CD" w:rsidRDefault="007174D1" w:rsidP="00BF5A01">
            <w:pPr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 : учебник и практикум для вузов / М. Ю. Коноваленко. — 2-е изд., перераб. и доп. — Москва : Издательство Юрайт, 2023. — 466 с. — (Высшее образование).  — URL: https://urait.ru/bcode/510845</w:t>
            </w:r>
          </w:p>
          <w:p w:rsidR="007174D1" w:rsidRPr="003E28CD" w:rsidRDefault="007174D1" w:rsidP="00BF5A01">
            <w:pPr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Деловые коммуникации. Теория и практика : учебник для бакалавров / И. М. Дзялошинский, М. А. Пильгун. — Москва : Издательство Юрайт, 2022. — 433 с. — (Бакалавр. Академический курс).  — URL: </w:t>
            </w:r>
            <w:hyperlink r:id="rId33" w:history="1">
              <w:r w:rsidRPr="003E28C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https://urait.ru/bcode/497799</w:t>
              </w:r>
            </w:hyperlink>
          </w:p>
          <w:p w:rsidR="007174D1" w:rsidRPr="003E28CD" w:rsidRDefault="007174D1" w:rsidP="00BF5A01">
            <w:pPr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Бизнес-коммуникации в сервисе: документационные, речевые, имиджевые и рекламные технологии : учебное пособие / О.Я. Гойхман, Л.М. Гончарова, М.О. Кошлякова, Т.М. Надеина ; под ред. О.Я. Гойхмана, Л.М. Гончаровой. — Москва : ИНФРА-М, 2020. — 229 с.  — (Высшее образование: Бакалавриат). —URL: https://znanium.com/catalog/product/1087046 </w:t>
            </w:r>
          </w:p>
        </w:tc>
      </w:tr>
      <w:tr w:rsidR="007174D1" w:rsidRPr="003E28CD" w:rsidTr="00CF7472">
        <w:tc>
          <w:tcPr>
            <w:tcW w:w="3936" w:type="dxa"/>
          </w:tcPr>
          <w:p w:rsidR="007174D1" w:rsidRPr="003E28CD" w:rsidRDefault="007174D1" w:rsidP="0071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Лидерство и командное развитие</w:t>
            </w:r>
          </w:p>
        </w:tc>
        <w:tc>
          <w:tcPr>
            <w:tcW w:w="11765" w:type="dxa"/>
            <w:gridSpan w:val="2"/>
          </w:tcPr>
          <w:p w:rsidR="007174D1" w:rsidRPr="003E28CD" w:rsidRDefault="007174D1" w:rsidP="007174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174D1" w:rsidRPr="003E28CD" w:rsidRDefault="007174D1" w:rsidP="00BF5A01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Лидерство : учебник для вузов / В. А. Спивак. — Москва : Издательство Юрайт, 2023. — 301 с. — (Высшее образование). — URL: https://urait.ru/bcode/511178 </w:t>
            </w:r>
          </w:p>
          <w:p w:rsidR="007174D1" w:rsidRPr="003E28CD" w:rsidRDefault="007174D1" w:rsidP="00BF5A01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Селезнева, Е. В.  Лидерство : учебник и практикум для вузов / Е. В. Селезнева. — Москва : Издательство Юрайт, 2023. — 429 с. — (Высшее образование).  — URL: </w:t>
            </w:r>
            <w:hyperlink r:id="rId34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https://urait.ru/bcode/510924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74D1" w:rsidRPr="003E28CD" w:rsidRDefault="007174D1" w:rsidP="00BF5A01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Багдасарян, В. Э. Лидерство : учебник / В.Э. Багдасарян. — Москва : ИНФРА-М, 2023. — 339 с. — (Высшее образование: Бакалавриат). — URL: https://znanium.com/catalog/product/1904665 </w:t>
            </w:r>
          </w:p>
          <w:p w:rsidR="007174D1" w:rsidRPr="003E28CD" w:rsidRDefault="007174D1" w:rsidP="007174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74D1" w:rsidRPr="003E28CD" w:rsidRDefault="007174D1" w:rsidP="007174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174D1" w:rsidRPr="003E28CD" w:rsidRDefault="007174D1" w:rsidP="00BF5A0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Лидерство. Практикум : учебное пособие для вузов / В. А. Спивак. — Москва : Издательство Юрайт, 2023. — 361 с. — (Высшее образование).  — URL: </w:t>
            </w:r>
            <w:hyperlink r:id="rId35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https://urait.ru/bcode/511424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74D1" w:rsidRPr="003E28CD" w:rsidRDefault="007174D1" w:rsidP="00BF5A0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Ильин, В. А.  Психология лидерства : учебник для вузов / В. А. Ильин. — Москва : Издательство Юрайт, 2023. — 311 с. — (Высшее образование). — URL: https://urait.ru/bcode/511051 </w:t>
            </w:r>
          </w:p>
          <w:p w:rsidR="007174D1" w:rsidRPr="003E28CD" w:rsidRDefault="007174D1" w:rsidP="00BF5A0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Коротун, О. Н. Лидерство, мотивация, власть: основные технологии : учебное пособие для бакалавров / </w:t>
            </w: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О. Н. Коротун, И. С. Кошель, В. В. Мазур. - 2-е изд. - Москва : Дашков и К, 2020. - 76 с. - URL: https://znanium.com/catalog/product/1232034 </w:t>
            </w:r>
          </w:p>
        </w:tc>
      </w:tr>
      <w:tr w:rsidR="00B71558" w:rsidRPr="003E28CD" w:rsidTr="00CF7472">
        <w:tc>
          <w:tcPr>
            <w:tcW w:w="3936" w:type="dxa"/>
          </w:tcPr>
          <w:p w:rsidR="00B71558" w:rsidRPr="003E28CD" w:rsidRDefault="001032AD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 в туристкой индустрии</w:t>
            </w:r>
          </w:p>
        </w:tc>
        <w:tc>
          <w:tcPr>
            <w:tcW w:w="11765" w:type="dxa"/>
            <w:gridSpan w:val="2"/>
          </w:tcPr>
          <w:p w:rsidR="00B71558" w:rsidRPr="003E28CD" w:rsidRDefault="00B71558" w:rsidP="00CF7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174D1" w:rsidRPr="003E28CD" w:rsidRDefault="007174D1" w:rsidP="00BF5A0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Рассохина, Т. В.  Менеджмент туристских дестинаций : учебник и практикум для вузов / Т. В. Рассохина. — 2-е изд. — Москва : Издательство Юрайт, 2023. — 210 с. — (Высшее образование). — URL: https://urait.ru/bcode/514560 </w:t>
            </w:r>
          </w:p>
          <w:p w:rsidR="003649DF" w:rsidRPr="003E28CD" w:rsidRDefault="003649DF" w:rsidP="00BF5A0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Феденева, И. Н.  Менеджмент в социально-культурном сервисе и туризме :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2023. — 205 с. — (Высшее образование).  — URL: https://urait.ru/bcode/513639 </w:t>
            </w:r>
          </w:p>
          <w:p w:rsidR="003649DF" w:rsidRPr="003E28CD" w:rsidRDefault="003649DF" w:rsidP="00BF5A01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Менеджмент в туризме : учебник и практикум для вузов / С. С. Скобкин. — 2-е изд., испр. и доп. — Москва : Издательство Юрайт, 2023. — 366 с. — (Высшее образование). — URL: https://urait.ru/bcode/514812 </w:t>
            </w:r>
          </w:p>
          <w:p w:rsidR="003649DF" w:rsidRPr="003E28CD" w:rsidRDefault="003649DF" w:rsidP="003649D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558" w:rsidRPr="003E28CD" w:rsidRDefault="00B71558" w:rsidP="003649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649DF" w:rsidRPr="003E28CD" w:rsidRDefault="003649DF" w:rsidP="00BF5A0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Мотышина, М. С.  Менеджмент в социально-культурном сервисе и туризме :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2023. — 282 с. — (Высшее образование). — URL: https://urait.ru/bcode/517132 </w:t>
            </w:r>
          </w:p>
          <w:p w:rsidR="003649DF" w:rsidRPr="003E28CD" w:rsidRDefault="003649DF" w:rsidP="00BF5A0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Менеджмент : учебник для вузов / Э. М. Коротков. — 3-е изд., перераб. и доп. — Москва : Издательство Юрайт, 2023. — 566 с. — (Высшее образование). — URL: https://urait.ru/bcode/510549 </w:t>
            </w:r>
          </w:p>
          <w:p w:rsidR="003649DF" w:rsidRPr="003E28CD" w:rsidRDefault="003649DF" w:rsidP="00BF5A0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Стратегический менеджмент в индустрии гостеприимства и туризма : учебник для вузов / С. С. Скобкин. — 2-е изд., испр. и доп. — Москва : Издательство Юрайт, 2023. — 442 с. — (Высшее образование). — URL: https://urait.ru/bcode/514814 </w:t>
            </w:r>
          </w:p>
          <w:p w:rsidR="003649DF" w:rsidRPr="003E28CD" w:rsidRDefault="003649DF" w:rsidP="00BF5A0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Менеджмент. Практикум : учебное пособие для вузов / Ю. В. Кузнецов [и др.] ; под редакцией Ю. В. Кузнецова. — Москва : Издательство Юрайт, 2023. — 246 с. — (Высшее образование). — URL: https://urait.ru/bcode/511643 </w:t>
            </w:r>
          </w:p>
        </w:tc>
      </w:tr>
      <w:tr w:rsidR="003649DF" w:rsidRPr="003E28CD" w:rsidTr="00CF7472">
        <w:tc>
          <w:tcPr>
            <w:tcW w:w="3936" w:type="dxa"/>
          </w:tcPr>
          <w:p w:rsidR="003649DF" w:rsidRPr="003E28CD" w:rsidRDefault="003649DF" w:rsidP="00364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экономической  теории</w:t>
            </w:r>
          </w:p>
        </w:tc>
        <w:tc>
          <w:tcPr>
            <w:tcW w:w="11765" w:type="dxa"/>
            <w:gridSpan w:val="2"/>
          </w:tcPr>
          <w:p w:rsidR="003649DF" w:rsidRPr="003E28CD" w:rsidRDefault="003649DF" w:rsidP="003649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649DF" w:rsidRPr="003E28CD" w:rsidRDefault="003649DF" w:rsidP="00BF5A01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2023. — 443 с. — (Высшее образование).  — URL: https://urait.ru/bcode/510825 </w:t>
            </w:r>
          </w:p>
          <w:p w:rsidR="003649DF" w:rsidRPr="003E28CD" w:rsidRDefault="003649DF" w:rsidP="00BF5A01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2023. — 542 с. — (Высшее образование). — URL: https://urait.ru/bcode/531392 </w:t>
            </w:r>
          </w:p>
          <w:p w:rsidR="003649DF" w:rsidRPr="003E28CD" w:rsidRDefault="003649DF" w:rsidP="00BF5A01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Иохин, В. Я.  Экономическая теория : учебник для вузов / В. Я. Иохин. — 2-е изд., перераб. и доп. — Москва : Издательство Юрайт, 2023. — 353 с. — (Высшее образование). — URL: </w:t>
            </w: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https://urait.ru/bcode/510674 </w:t>
            </w:r>
          </w:p>
          <w:p w:rsidR="003649DF" w:rsidRPr="003E28CD" w:rsidRDefault="003649DF" w:rsidP="0036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DF" w:rsidRPr="003E28CD" w:rsidRDefault="003649DF" w:rsidP="0036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649DF" w:rsidRPr="003E28CD" w:rsidRDefault="003649DF" w:rsidP="00BF5A01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Экономическая теория : учебник для вузов / С. А. Толкачев [и др.] ; под редакцией С. А. Толкачева. — 3-е изд., перераб. и доп. — Москва : Издательство Юрайт, 2023. — 481 с. — (Высшее образование). — URL: https://urait.ru/bcode/510898 </w:t>
            </w:r>
          </w:p>
          <w:p w:rsidR="003649DF" w:rsidRPr="003E28CD" w:rsidRDefault="003649DF" w:rsidP="00BF5A01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Экономическая теория : учебник для вузов / Е. Н. Лобачева [и др.] ; под редакцией Е. Н. Лобачевой. — 4-е изд., перераб. и доп. — Москва : Издательство Юрайт, 2023. — 501 с. — (Высшее образование). — URL: https://urait.ru/bcode/510424 </w:t>
            </w:r>
          </w:p>
          <w:p w:rsidR="003649DF" w:rsidRPr="003E28CD" w:rsidRDefault="003649DF" w:rsidP="00BF5A01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Экономическая теория : учебник / под ред. Р.С. Гайсина. — Москва : ИНФРА-М, 2022. — 330 с. — (Высшее образование: Бакалавриат). - URL: https://znanium.com/catalog/product/1846451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AF7E76" w:rsidRPr="009F0812" w:rsidTr="003E28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Pr="003E28CD" w:rsidRDefault="00AF7E76" w:rsidP="00CF7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деятельности</w:t>
            </w:r>
          </w:p>
          <w:p w:rsidR="00AF7E76" w:rsidRPr="003E28CD" w:rsidRDefault="00AF7E76" w:rsidP="00CF7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Pr="003E28CD" w:rsidRDefault="00AF7E76" w:rsidP="00CF74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F7E76" w:rsidRPr="003E28CD" w:rsidRDefault="00AF7E76" w:rsidP="00CF74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английский язык</w:t>
            </w:r>
          </w:p>
          <w:p w:rsidR="0068328E" w:rsidRPr="003E28CD" w:rsidRDefault="0068328E" w:rsidP="00BF5A01">
            <w:pPr>
              <w:pStyle w:val="a5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Трибунская, С. А.  Английский язык для изучающих туризм (B1-B2) : учебное пособие для вузов / С. А. Трибунская. — 2-е изд., перераб. и доп. — Москва : Издательство Юрайт, 2023. — 218 с. — (Высшее образование). — URL: https://urait.ru/bcode/516203 </w:t>
            </w:r>
          </w:p>
          <w:p w:rsidR="0068328E" w:rsidRPr="003E28CD" w:rsidRDefault="0068328E" w:rsidP="00BF5A01">
            <w:pPr>
              <w:pStyle w:val="a5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Мошняга, Е. В.  Английский язык для изучающих туризм (A2-B1+) : учебное пособие для вузов / Е. В. Мошняга. — 6-е изд., испр. и доп. — Москва : Издательство Юрайт, 2023. — 267 с. — (Высшее образование). — URL: https://urait.ru/bcode/516934 </w:t>
            </w:r>
          </w:p>
          <w:p w:rsidR="0068328E" w:rsidRPr="003E28CD" w:rsidRDefault="0068328E" w:rsidP="00BF5A01">
            <w:pPr>
              <w:pStyle w:val="a5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Воробьева, С. А.  Деловой английский язык для гостиничного бизнеса (B1) : учебное пособие для вузов / С. А. Воробьева, А. В. Киселева. — 5-е изд., испр. и доп. — Москва : Издательство Юрайт, 2023. — 192 с. — (Высшее образование).  — URL: </w:t>
            </w:r>
            <w:hyperlink r:id="rId36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https://urait.ru/bcode/514834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28E" w:rsidRPr="003E28CD" w:rsidRDefault="0068328E" w:rsidP="006832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AF7E76" w:rsidRPr="003E28CD" w:rsidRDefault="00AF7E76" w:rsidP="006832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немецкий язык</w:t>
            </w:r>
          </w:p>
          <w:p w:rsidR="0068328E" w:rsidRPr="003E28CD" w:rsidRDefault="0068328E" w:rsidP="00BF5A01">
            <w:pPr>
              <w:pStyle w:val="a5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Осипян, Л. Г.  Немецкий язык для изучающих туризм, географию и регионоведение (A2-B2) : учебное пособие для вузов / Л. Г. Осипян, А. В. Тканова. — Москва : Издательство Юрайт, 2023. — 182 с. — (Высшее образование). — URL: https://urait.ru/bcode/517884 </w:t>
            </w:r>
          </w:p>
          <w:p w:rsidR="0068328E" w:rsidRPr="003E28CD" w:rsidRDefault="0068328E" w:rsidP="00BF5A01">
            <w:pPr>
              <w:pStyle w:val="a5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2023. — 264 с. — (Высшее образование). — URL: https://urait.ru/bcode/511023 </w:t>
            </w:r>
          </w:p>
          <w:p w:rsidR="0068328E" w:rsidRPr="003E28CD" w:rsidRDefault="0068328E" w:rsidP="00BF5A01">
            <w:pPr>
              <w:pStyle w:val="a5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Лытаева, М. А.  Немецкий язык для делового общения : учебник и практикум для вузов / М. А. Лытаева, Е. С. Ульянова. — Москва : Издательство Юрайт, 2023. — 409 с. — (Высшее образование).  — URL: https://urait.ru/bcode/510834 </w:t>
            </w:r>
          </w:p>
          <w:p w:rsidR="0068328E" w:rsidRPr="003E28CD" w:rsidRDefault="0068328E" w:rsidP="006832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7E76" w:rsidRPr="003E28CD" w:rsidRDefault="00AF7E76" w:rsidP="0068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F7E76" w:rsidRPr="003E28CD" w:rsidRDefault="00AF7E76" w:rsidP="00CF74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английский язык</w:t>
            </w:r>
          </w:p>
          <w:p w:rsidR="0068328E" w:rsidRPr="003E28CD" w:rsidRDefault="0068328E" w:rsidP="00BF5A01">
            <w:pPr>
              <w:pStyle w:val="a5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Комарова, А. И.  Английский язык. Страноведение : учебник для вузов / А. И. Комарова, И. Ю. Окс,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В. Колосовская. — 2-е изд., испр. и доп. — Москва : Издательство Юрайт, 2023. — 456 с. — (Высшее образование).  — URL: https://urait.ru/bcode/515440 </w:t>
            </w:r>
          </w:p>
          <w:p w:rsidR="0068328E" w:rsidRPr="003E28CD" w:rsidRDefault="0068328E" w:rsidP="00BF5A01">
            <w:pPr>
              <w:pStyle w:val="a5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Рогова, В. Ю.  Английский язык для гостиничного бизнеса. Задания : учебное пособие для вузов / В. Ю. Рогова. — Москва : Издательство Юрайт, 2023. — 43 с. — (Высшее образование). — URL: https://urait.ru/bcode/520186 </w:t>
            </w:r>
          </w:p>
          <w:p w:rsidR="0068328E" w:rsidRPr="003E28CD" w:rsidRDefault="0068328E" w:rsidP="00BF5A01">
            <w:pPr>
              <w:pStyle w:val="a5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Воробьева, С. А.  Английский язык для ресторанного бизнеса (B1). Business English for Restaurants and Catering : учебное пособие для вузов / С. А. Воробьева, А. В. Киселева. — 2-е изд., испр. и доп. — Москва : Издательство Юрайт, 2023. — 213 с. — (Высшее образование). — URL: https://urait.ru/bcode/514836 </w:t>
            </w:r>
          </w:p>
          <w:p w:rsidR="00AF7E76" w:rsidRPr="003E28CD" w:rsidRDefault="00AF7E76" w:rsidP="006832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немецкий язык</w:t>
            </w:r>
          </w:p>
          <w:p w:rsidR="0068328E" w:rsidRPr="003E28CD" w:rsidRDefault="0068328E" w:rsidP="00BF5A01">
            <w:pPr>
              <w:pStyle w:val="a5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Б. А.  Теоретическая грамматика немецкого языка : учебник и практикум для вузов / Б. А. Абрамов. — Москва : Издательство Юрайт, 2023. — 284 с. — (Высшее образование).  — URL: https://urait.ru/bcode/510745 </w:t>
            </w:r>
          </w:p>
          <w:p w:rsidR="0068328E" w:rsidRPr="003E28CD" w:rsidRDefault="0068328E" w:rsidP="00BF5A01">
            <w:pPr>
              <w:pStyle w:val="a5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экономистов : учебник и практикум для вузов / О. В. Львова, Т. Н. Николаева, Г. Н. Махмутова ; под редакцией О. В. Львовой. — Москва : Издательство Юрайт, 2023. — 461 с. — (Высшее образование).  — URL: </w:t>
            </w:r>
            <w:hyperlink r:id="rId37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https://urait.ru/bcode/511446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E76" w:rsidRPr="003E28CD" w:rsidRDefault="0068328E" w:rsidP="00BF5A01">
            <w:pPr>
              <w:pStyle w:val="a5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для экономистов (A2–B1) : учебник для вузов / Ж. Б. Жалсанова [и др.] ; под научной редакцией К. Шпренгера. — Москва : Издательство Юрайт, 2023. — 463 с. — (Высшее образование).  — URL: https://urait.ru/bcode/510884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A80E3E" w:rsidRPr="003E28CD" w:rsidTr="00A80E3E">
        <w:tc>
          <w:tcPr>
            <w:tcW w:w="3958" w:type="dxa"/>
          </w:tcPr>
          <w:p w:rsidR="00A80E3E" w:rsidRPr="003E28CD" w:rsidRDefault="00A80E3E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мировой культуры и искусства</w:t>
            </w:r>
          </w:p>
        </w:tc>
        <w:tc>
          <w:tcPr>
            <w:tcW w:w="11743" w:type="dxa"/>
          </w:tcPr>
          <w:p w:rsidR="00A80E3E" w:rsidRPr="003E28CD" w:rsidRDefault="00A80E3E" w:rsidP="00CF747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Основная литература:</w:t>
            </w:r>
          </w:p>
          <w:p w:rsidR="009F0F6D" w:rsidRPr="003E28CD" w:rsidRDefault="009F0F6D" w:rsidP="009F0F6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Каган, М. С.  Введение в историю мировой культуры в 2 т. Т. 1 : учебник для вузов / М. С. Каган. — 2-е изд., стер. — Москва : Издательство Юрайт, 2023. — 310 с. — (Высшее образование). — URL: https://urait.ru/bcode/513961 </w:t>
            </w:r>
          </w:p>
          <w:p w:rsidR="009F0F6D" w:rsidRPr="003E28CD" w:rsidRDefault="009F0F6D" w:rsidP="009F0F6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Каган, М. С.  Введение в историю мировой культуры в 2 т. Том 2 : учебник для вузов / М. С. Каган. — 2-е изд., стер. — Москва : Издательство Юрайт, 2023. — 287 с. — (Высшее образование).  — URL: https://urait.ru/bcode/515889 </w:t>
            </w:r>
          </w:p>
          <w:p w:rsidR="00466037" w:rsidRPr="003E28CD" w:rsidRDefault="00466037" w:rsidP="0046603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 : учебное пособие для вузов / И. Ф. Кефели [и др.] ; под редакцией И. Ф. Кефели. — 2-е изд., испр. и доп. — Москва : Издательство Юрайт, 2023. — 167 с. — (Высшее образование). — URL: https://urait.ru/bcode/512606 </w:t>
            </w:r>
          </w:p>
          <w:p w:rsidR="00A80E3E" w:rsidRPr="003E28CD" w:rsidRDefault="00A80E3E" w:rsidP="009F0F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66037" w:rsidRPr="003E28CD" w:rsidRDefault="00466037" w:rsidP="00BF5A0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Каган, М. С.  Морфология искусств : учебное пособие для вузов / М. С. Каган. — Москва : Издательство Юрайт, 2023. — 388 с. — (Антология мысли).  — URL: </w:t>
            </w:r>
            <w:hyperlink r:id="rId38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https://urait.ru/bcode/515781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037" w:rsidRPr="003E28CD" w:rsidRDefault="00466037" w:rsidP="00BF5A0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Бодина, Е. А.  История и теория культуры. Практикум : учебное пособие для вузов / Е. А. Бодина. — 2-е изд., испр. и доп. — Москва : Издательство Юрайт, 2023. — 214 с. — (Высшее образование).  — URL: https://urait.ru/bcode/514487 </w:t>
            </w:r>
          </w:p>
          <w:p w:rsidR="00466037" w:rsidRPr="003E28CD" w:rsidRDefault="00466037" w:rsidP="00BF5A0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Вёльфлин, Г.  Основные понятия истории искусств / Г. Вёльфлин ; переводчик А. А. Франковский. —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 : Издательство Юрайт, 2023. — 296 с. — (Антология мысли). — URL: https://urait.ru/bcode/515492 </w:t>
            </w:r>
          </w:p>
          <w:p w:rsidR="00A80E3E" w:rsidRPr="003E28CD" w:rsidRDefault="009F0F6D" w:rsidP="00BF5A0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Байе, Ш.  Очерк истории искусств / Ш. Байе ; переводчик Е. М. Преображенская ; под редакцией А. И. Сомова. — Москва : Издательство Юрайт, 2023. — 273 с. — (Антология мысли).  — URL: </w:t>
            </w:r>
            <w:hyperlink r:id="rId39" w:history="1">
              <w:r w:rsidR="00466037"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https://urait.ru/bcode/519076</w:t>
              </w:r>
            </w:hyperlink>
            <w:r w:rsidR="00466037"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037"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E3E" w:rsidRPr="003E28CD" w:rsidTr="00A80E3E">
        <w:tc>
          <w:tcPr>
            <w:tcW w:w="3958" w:type="dxa"/>
          </w:tcPr>
          <w:p w:rsidR="00A80E3E" w:rsidRPr="003E28CD" w:rsidRDefault="00A80E3E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 в туризме</w:t>
            </w:r>
          </w:p>
        </w:tc>
        <w:tc>
          <w:tcPr>
            <w:tcW w:w="11743" w:type="dxa"/>
          </w:tcPr>
          <w:p w:rsidR="00A80E3E" w:rsidRPr="003E28CD" w:rsidRDefault="00A80E3E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66037" w:rsidRPr="003E28CD" w:rsidRDefault="00466037" w:rsidP="00BF5A01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Коль, О. Д.  Маркетинг в туристской индустрии : учебник и практикум для вузов / О. Д. Коль. — Москва : Издательство Юрайт, 2023. — 342 с. — (Высшее образование). — URL: https://urait.ru/bcode/530722 </w:t>
            </w:r>
          </w:p>
          <w:p w:rsidR="00466037" w:rsidRPr="003E28CD" w:rsidRDefault="00466037" w:rsidP="00BF5A01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Шубаева, В. Г.  Маркетинг в туристской индустрии : учебник и практикум для вузов / В. Г. Шубаева, И. О. Сердобольская. — 2-е изд., испр. и доп. — Москва : Издательство Юрайт, 2023. — 120 с. — (Высшее образование). — URL: </w:t>
            </w:r>
            <w:hyperlink r:id="rId40" w:history="1">
              <w:r w:rsidRPr="003E28CD">
                <w:rPr>
                  <w:rFonts w:ascii="Times New Roman" w:hAnsi="Times New Roman" w:cs="Times New Roman"/>
                  <w:sz w:val="24"/>
                  <w:szCs w:val="24"/>
                </w:rPr>
                <w:t>https://urait.ru/bcode/512381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037" w:rsidRPr="003E28CD" w:rsidRDefault="00466037" w:rsidP="00BF5A01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Абабков, Ю. Н. Маркетинг в туризме : учебник / Ю.Н. Абабков, М.Ю. Абабкова, И.Г. Филиппова ; под ред. профессора, заслуженного работника высшей школы РФ Е.И. Богданова. — Москва : ИНФРА-М, 2022. — 214 с. — (Высшее образование: Бакалавриат). - URL: https://znanium.com/catalog/product/1841438 </w:t>
            </w:r>
          </w:p>
          <w:p w:rsidR="00466037" w:rsidRPr="003E28CD" w:rsidRDefault="00466037" w:rsidP="004660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3E" w:rsidRPr="003E28CD" w:rsidRDefault="00A80E3E" w:rsidP="00466037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466037" w:rsidRPr="003E28CD" w:rsidRDefault="00466037" w:rsidP="00BF5A01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2023. — 396 с. — (Высшее образование). — URL: https://urait.ru/bcode/512019 </w:t>
            </w:r>
          </w:p>
          <w:p w:rsidR="00466037" w:rsidRPr="003E28CD" w:rsidRDefault="00466037" w:rsidP="00BF5A01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Восколович, Н. А.  Маркетинг туристских услуг : учебник и практикум для вузов / Н. А. Восколович. — 4-е изд., перераб. и доп. — Москва : Издательство Юрайт, 2023. — 242 с. — (Высшее образование). — URL: </w:t>
            </w:r>
            <w:hyperlink r:id="rId41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https://urait.ru/bcode/511464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E3E" w:rsidRPr="003E28CD" w:rsidRDefault="00466037" w:rsidP="00BF5A01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Джанджугазова, Е. А.  Маркетинг туристских территорий : учебное пособие для вузов / Е. А. Джанджугазова. — 3-е изд., испр. и доп. — Москва : Издательство Юрайт, 2023. — 208 с. — (Высшее образование). — URL: https://urait.ru/bcode/513515 </w:t>
            </w:r>
          </w:p>
        </w:tc>
      </w:tr>
    </w:tbl>
    <w:tbl>
      <w:tblPr>
        <w:tblStyle w:val="1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9F16E5" w:rsidRPr="00295AFB" w:rsidTr="009F16E5">
        <w:tc>
          <w:tcPr>
            <w:tcW w:w="3936" w:type="dxa"/>
          </w:tcPr>
          <w:p w:rsidR="009F16E5" w:rsidRPr="003E28CD" w:rsidRDefault="009F16E5" w:rsidP="00466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765" w:type="dxa"/>
          </w:tcPr>
          <w:p w:rsidR="009F16E5" w:rsidRPr="003E28CD" w:rsidRDefault="009F16E5" w:rsidP="0046603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9F16E5" w:rsidRPr="003E28CD" w:rsidRDefault="009F16E5" w:rsidP="00BF5A01">
            <w:pPr>
              <w:numPr>
                <w:ilvl w:val="0"/>
                <w:numId w:val="12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Чеберко, Е. Ф.  Основы предпринимательской деятельности : учебник и практикум для вузов / Е. Ф. Чеберко. — Москва : Издательство Юрайт, 2023. — 213 с. — (Высшее образование). — URL: https://urait.ru/bcode/532051 </w:t>
            </w:r>
          </w:p>
          <w:p w:rsidR="009F16E5" w:rsidRPr="003E28CD" w:rsidRDefault="009F16E5" w:rsidP="00BF5A01">
            <w:pPr>
              <w:numPr>
                <w:ilvl w:val="0"/>
                <w:numId w:val="122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Чеберко, Е. Ф.  Основы предпринимательской деятельности. История предпринимательства : учебник и практикум для вузов / Е. Ф. Чеберко. — Москва : Издательство Юрайт, 2023. — 405 с. — (Высшее образование). — URL: https://urait.ru/bcode/532025 </w:t>
            </w:r>
          </w:p>
          <w:p w:rsidR="009F16E5" w:rsidRPr="003E28CD" w:rsidRDefault="009F16E5" w:rsidP="00BF5A01">
            <w:pPr>
              <w:numPr>
                <w:ilvl w:val="0"/>
                <w:numId w:val="12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Наумов, В. Н. Основы предпринимательской деятельности : учебник / В.Н. Наумов, В.Г. Шубаева. — 2-е изд., перераб. и доп. — Москва : ИНФРА-М, 2023. — 437 с. - URL: </w:t>
            </w:r>
            <w:r w:rsidRPr="003E28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https://znanium.com/catalog/product/1940014 </w:t>
            </w:r>
          </w:p>
          <w:p w:rsidR="009F16E5" w:rsidRPr="003E28CD" w:rsidRDefault="009F16E5" w:rsidP="0046603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16E5" w:rsidRPr="003E28CD" w:rsidRDefault="009F16E5" w:rsidP="0046603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F16E5" w:rsidRPr="003E28CD" w:rsidRDefault="009F16E5" w:rsidP="00BF5A01">
            <w:pPr>
              <w:numPr>
                <w:ilvl w:val="0"/>
                <w:numId w:val="123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Кузьмина, Е. Е.  Организация предпринимательской деятельности : учебное пособие для вузов / Е. Е. Кузьмина. — 5-е изд., перераб. и доп. — Москва : Издательство Юрайт, 2023. — 469 с. — (Высшее образование). — URL: https://urait.ru/bcode/531106 </w:t>
            </w:r>
          </w:p>
          <w:p w:rsidR="009F16E5" w:rsidRPr="003E28CD" w:rsidRDefault="009F16E5" w:rsidP="00BF5A01">
            <w:pPr>
              <w:numPr>
                <w:ilvl w:val="0"/>
                <w:numId w:val="123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Резник, С. Д. Основы предпринимательской деятельности : учебник / С. Д. Резник, И. В. Глухова, А. Е. Черницов ; под общ. ред. С. Д. Резника. — Москва : ИНФРА-М, 2020. — 287 с. —URL: https://znanium.com/catalog/product/1067424 </w:t>
            </w:r>
          </w:p>
          <w:p w:rsidR="009F16E5" w:rsidRPr="003E28CD" w:rsidRDefault="009F16E5" w:rsidP="00BF5A01">
            <w:pPr>
              <w:numPr>
                <w:ilvl w:val="0"/>
                <w:numId w:val="123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>Резник, С. Д. Основы предпринимательской деятельности: содержание деятельности, качества и компетенции, профессиональная карьера, личная организация предпринимателя : учеб. пособие / С. Д. Резник, И. В. Глухова, Н. А. Назарова, А. Е. Черницов ; под общ. ред. С.Д. Резника. — 4-е изд., стер. — Москва : ИНФРА-М, 2019. — 224 с. — (Высшее образование: Бакалавриат). - URL: https://znanium.com/catalog/product/1013802</w:t>
            </w:r>
            <w:r w:rsidRPr="003E28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9F16E5" w:rsidRPr="007D6E81" w:rsidTr="009F16E5">
        <w:tc>
          <w:tcPr>
            <w:tcW w:w="3936" w:type="dxa"/>
          </w:tcPr>
          <w:p w:rsidR="009F16E5" w:rsidRPr="003E28CD" w:rsidRDefault="009F16E5" w:rsidP="009F1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765" w:type="dxa"/>
          </w:tcPr>
          <w:p w:rsidR="009F16E5" w:rsidRPr="003E28CD" w:rsidRDefault="009F16E5" w:rsidP="009F16E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9F16E5" w:rsidRPr="003E28CD" w:rsidRDefault="009F16E5" w:rsidP="00BF5A01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1 : учебник для вузов / С. И. Гордеев, В. Н. Волошина. — 2-е изд., испр. и доп. — Москва : Издательство Юрайт, 2023. — 310 с. — (Высшее образование).  — URL: https://urait.ru/bcode/513879 </w:t>
            </w:r>
          </w:p>
          <w:p w:rsidR="009F16E5" w:rsidRPr="003E28CD" w:rsidRDefault="009F16E5" w:rsidP="00BF5A01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3E28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2 : учебник для вузов / С. И. Гордеев, В. Н. Волошина. — 2-е изд., испр. и доп. — Москва : Издательство Юрайт, 2023. — 513 с. — (Высшее образование). — URL: https://urait.ru/bcode/515097 </w:t>
            </w:r>
          </w:p>
          <w:p w:rsidR="009F16E5" w:rsidRPr="003E28CD" w:rsidRDefault="009F16E5" w:rsidP="00BF5A01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Стружкин, Н. П.  Базы данных: проектирование : учебник для вузов / Н. П. Стружкин, В. В. Годин. — Москва : Издательство Юрайт, 2023. — 477 с. — (Высшее образование). — URL: https://urait.ru/bcode/511019 </w:t>
            </w:r>
          </w:p>
          <w:p w:rsidR="009F16E5" w:rsidRPr="003E28CD" w:rsidRDefault="009F16E5" w:rsidP="009F16E5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16E5" w:rsidRPr="003E28CD" w:rsidRDefault="009F16E5" w:rsidP="009F16E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9F16E5" w:rsidRPr="003E28CD" w:rsidRDefault="009F16E5" w:rsidP="00BF5A01">
            <w:pPr>
              <w:numPr>
                <w:ilvl w:val="0"/>
                <w:numId w:val="125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Миркин, Б. Г.  Введение в анализ данных : учебник и практикум / Б. Г. Миркин. — Москва : Издательство Юрайт, 2023. — 174 с. — (Высшее образование). — URL: https://urait.ru/bcode/511121 </w:t>
            </w:r>
          </w:p>
          <w:p w:rsidR="009F16E5" w:rsidRPr="003E28CD" w:rsidRDefault="009F16E5" w:rsidP="00BF5A01">
            <w:pPr>
              <w:numPr>
                <w:ilvl w:val="0"/>
                <w:numId w:val="125"/>
              </w:numPr>
              <w:contextualSpacing/>
              <w:jc w:val="both"/>
              <w:rPr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Анализ данных : учебник для вузов / В. С. Мхитарян [и др.] ; под редакцией В. С. Мхитаряна. — Москва : Издательство Юрайт, 2023. — 490 с. — (Высшее образование). — URL: https://urait.ru/bcode/511020 </w:t>
            </w:r>
          </w:p>
          <w:p w:rsidR="009F16E5" w:rsidRPr="003E28CD" w:rsidRDefault="009F16E5" w:rsidP="00BF5A01">
            <w:pPr>
              <w:numPr>
                <w:ilvl w:val="0"/>
                <w:numId w:val="125"/>
              </w:numPr>
              <w:contextualSpacing/>
              <w:jc w:val="both"/>
              <w:rPr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Парфенов, Ю. П.  Постреляционные хранилища данных : учебное пособие для вузов / Ю. П. Парфенов ; под научной редакцией Н. В. Папуловской. — Москва : Издательство Юрайт, 2023. — 121 с. — (Высшее образование). — URL: https://urait.ru/bcode/514724 </w:t>
            </w:r>
          </w:p>
        </w:tc>
      </w:tr>
    </w:tbl>
    <w:tbl>
      <w:tblPr>
        <w:tblStyle w:val="4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7F444F" w:rsidRPr="007D6E81" w:rsidTr="007F444F">
        <w:tc>
          <w:tcPr>
            <w:tcW w:w="3936" w:type="dxa"/>
          </w:tcPr>
          <w:p w:rsidR="007F444F" w:rsidRPr="003E28CD" w:rsidRDefault="007F444F" w:rsidP="007F4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7F444F" w:rsidRPr="003E28CD" w:rsidRDefault="007F444F" w:rsidP="007F44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7F444F" w:rsidRPr="003E28CD" w:rsidRDefault="007F444F" w:rsidP="00BF5A01">
            <w:pPr>
              <w:numPr>
                <w:ilvl w:val="0"/>
                <w:numId w:val="12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Бусов, В. И.  Управленческие решения : учебник для вузов / В. И. Бусов. — Москва : Издательство Юрайт, 2023. — 254 с. — (Высшее образование). — URL: </w:t>
            </w:r>
            <w:hyperlink r:id="rId42" w:history="1">
              <w:r w:rsidRPr="003E28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https://urait.ru/bcode/510647</w:t>
              </w:r>
            </w:hyperlink>
            <w:r w:rsidRPr="003E2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444F" w:rsidRPr="003E28CD" w:rsidRDefault="007F444F" w:rsidP="00BF5A01">
            <w:pPr>
              <w:numPr>
                <w:ilvl w:val="0"/>
                <w:numId w:val="126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Методы принятия управленческих решений : учебное пособие для вузов / П. В. Иванов [и др.] ; под редакцией П. В. Иванова. — 3-е изд., перераб. и доп. — Москва : Издательство Юрайт, 2023. — 350 с. — (Высшее образование).  — URL: https://urait.ru/bcode/530956 </w:t>
            </w:r>
          </w:p>
          <w:p w:rsidR="007F444F" w:rsidRPr="003E28CD" w:rsidRDefault="007F444F" w:rsidP="00BF5A0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безопасности : учебное пособие для вузов / Н. А. Северцев, А. Н. Катулев ; под редакцией П. С. Краснощекова. — 2-е изд., перераб. и доп. — Москва : Издательство Юрайт, 2023. — 319 с. — (Высшее образование). — URL: https://urait.ru/bcode/515369 </w:t>
            </w:r>
          </w:p>
          <w:p w:rsidR="007F444F" w:rsidRPr="003E28CD" w:rsidRDefault="007F444F" w:rsidP="007F44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444F" w:rsidRPr="003E28CD" w:rsidRDefault="007F444F" w:rsidP="007F44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7F444F" w:rsidRPr="003E28CD" w:rsidRDefault="007F444F" w:rsidP="00BF5A01">
            <w:pPr>
              <w:numPr>
                <w:ilvl w:val="0"/>
                <w:numId w:val="12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Крылатков, П. П.  Исследование систем управления : учебное пособие для вузов / П. П. Крылатков, Е. Ю. Кузнецова, С. И. Фоминых. — Москва : Издательство Юрайт, 2022. — 127 с. — (Высшее образование). — URL: </w:t>
            </w:r>
            <w:hyperlink r:id="rId43" w:history="1">
              <w:r w:rsidRPr="003E28C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https://urait.ru/bcode/493459</w:t>
              </w:r>
            </w:hyperlink>
          </w:p>
          <w:p w:rsidR="007F444F" w:rsidRPr="003E28CD" w:rsidRDefault="007F444F" w:rsidP="00BF5A01">
            <w:pPr>
              <w:numPr>
                <w:ilvl w:val="0"/>
                <w:numId w:val="127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Филинов-Чернышев, Н. Б.  Разработка и принятие управленческих решений : учебник и практикум для вузов / Н. Б. Филинов-Чернышев. — 2-е изд., испр. и доп. — Москва : Издательство Юрайт, 2023. — 324 с. — (Высшее образование).  — URL: https://urait.ru/bcode/512226 </w:t>
            </w:r>
          </w:p>
          <w:p w:rsidR="007F444F" w:rsidRPr="003E28CD" w:rsidRDefault="007F444F" w:rsidP="00BF5A01">
            <w:pPr>
              <w:numPr>
                <w:ilvl w:val="0"/>
                <w:numId w:val="127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Мкртычян, Г. А.  Принятие управленческих решений : учебник и практикум для вузов / Г. А. Мкртычян, Н. Г. Шубнякова. — Москва : Издательство Юрайт, 2023. — 140 с. — (Высшее образование).  — URL: https://urait.ru/bcode/519760 </w:t>
            </w:r>
          </w:p>
          <w:p w:rsidR="007F444F" w:rsidRPr="003E28CD" w:rsidRDefault="007F444F" w:rsidP="00BF5A01">
            <w:pPr>
              <w:numPr>
                <w:ilvl w:val="0"/>
                <w:numId w:val="125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>Дорогов, В. Г. Введение в методы и алгоритмы принятия решений : учебное пособие / В.Г. Дорогов, Я.О. Теплова ; под ред. Л.Г. Гагариной. — Москва : ФОРУМ : ИНФРА-М, 2022. — 240 с. — (Высшее образование). - URL: https://znanium.com/catalog/product/1841773</w:t>
            </w:r>
            <w:r w:rsidRPr="003E28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5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C45CA" w:rsidRPr="007D6E81" w:rsidTr="003C45CA">
        <w:tc>
          <w:tcPr>
            <w:tcW w:w="3936" w:type="dxa"/>
          </w:tcPr>
          <w:p w:rsidR="003C45CA" w:rsidRPr="003E28CD" w:rsidRDefault="003C45CA" w:rsidP="003C4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765" w:type="dxa"/>
          </w:tcPr>
          <w:p w:rsidR="003C45CA" w:rsidRPr="003E28CD" w:rsidRDefault="003C45CA" w:rsidP="003C45C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3C45CA" w:rsidRPr="003E28CD" w:rsidRDefault="003C45CA" w:rsidP="00BF5A01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2023. — 383 с. — (Высшее образование). — URL: https://urait.ru/bcode/510590 </w:t>
            </w:r>
          </w:p>
          <w:p w:rsidR="003C45CA" w:rsidRPr="003E28CD" w:rsidRDefault="003C45CA" w:rsidP="00BF5A01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Фасхиев, Х. А. Проектный менеджмент : учебное пособие / Х.А. Фасхиев, О.А. Зыков. — Москва : ИНФРА-М, 2023. — 219 с. — (Высшее образование). - URL: https://znanium.com/catalog/product/2079538 </w:t>
            </w:r>
          </w:p>
          <w:p w:rsidR="003C45CA" w:rsidRPr="003E28CD" w:rsidRDefault="003C45CA" w:rsidP="00BF5A01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Поташева, Г. А. Управление проектами (проектный менеджмент) : учебное пособие / Г. А. Поташева. — Москва : ИНФРА-М, 2022. — 224 с. - URL: https://znanium.com/catalog/product/1840953 </w:t>
            </w:r>
          </w:p>
          <w:p w:rsidR="003C45CA" w:rsidRPr="003E28CD" w:rsidRDefault="003C45CA" w:rsidP="003C45C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3C45CA" w:rsidRPr="003E28CD" w:rsidRDefault="003C45CA" w:rsidP="003C45C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3C45CA" w:rsidRPr="003E28CD" w:rsidRDefault="003C45CA" w:rsidP="00BF5A01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Холодкова, В. В.  Управление инвестиционным проектом : практическое пособие / В. В. Холодкова. — Москва : Издательство Юрайт, 2023. — 302 с. — (Профессиональная практика). — URL: https://urait.ru/bcode/516617 </w:t>
            </w:r>
          </w:p>
          <w:p w:rsidR="003C45CA" w:rsidRPr="003E28CD" w:rsidRDefault="003C45CA" w:rsidP="00BF5A01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Зуб, А. Т.  Управление проектами : учебник и практикум для вузов / А. Т. Зуб. — Москва : Издательство Юрайт, 2023. — 422 с. — (Высшее образование). — URL: https://urait.ru/bcode/511087 </w:t>
            </w:r>
          </w:p>
          <w:p w:rsidR="003C45CA" w:rsidRPr="003E28CD" w:rsidRDefault="003C45CA" w:rsidP="00BF5A01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Поляков, Н. А.  Управление инновационными проектами : учебник и практикум для вузов / </w:t>
            </w:r>
            <w:r w:rsidRPr="003E28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 А. Поляков, О. В. Мотовилов, Н. В. Лукашов. — 2-е изд., испр. и доп. — Москва : Издательство Юрайт, 2023. — 384 с. — (Высшее образование). — URL: </w:t>
            </w:r>
            <w:hyperlink r:id="rId44" w:history="1">
              <w:r w:rsidRPr="003E28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https://urait.ru/bcode/511434</w:t>
              </w:r>
            </w:hyperlink>
            <w:r w:rsidRPr="003E2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301B91" w:rsidRPr="003E28CD" w:rsidTr="00301B91">
        <w:tc>
          <w:tcPr>
            <w:tcW w:w="3958" w:type="dxa"/>
          </w:tcPr>
          <w:p w:rsidR="00301B91" w:rsidRPr="003E28CD" w:rsidRDefault="00301B91" w:rsidP="00CF7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Сервисная деятельность в туризме</w:t>
            </w:r>
          </w:p>
        </w:tc>
        <w:tc>
          <w:tcPr>
            <w:tcW w:w="11743" w:type="dxa"/>
          </w:tcPr>
          <w:p w:rsidR="00301B91" w:rsidRPr="003E28CD" w:rsidRDefault="00301B91" w:rsidP="00CF7472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Основная литература:</w:t>
            </w:r>
          </w:p>
          <w:p w:rsidR="003C45CA" w:rsidRPr="003E28CD" w:rsidRDefault="003C45CA" w:rsidP="003C45C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Мотышина, М. С.  Менеджмент в социально-культурном сервисе и туризме :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2023. — 282 с. — (Высшее образование). — URL: https://urait.ru/bcode/517132 </w:t>
            </w:r>
          </w:p>
          <w:p w:rsidR="003C45CA" w:rsidRPr="003E28CD" w:rsidRDefault="003C45CA" w:rsidP="003C45C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Феденева, И. Н.  Менеджмент в социально-культурном сервисе и туризме :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2023. — 205 с. — (Высшее образование). — URL: https://urait.ru/bcode/513639 </w:t>
            </w:r>
          </w:p>
          <w:p w:rsidR="003C45CA" w:rsidRPr="003E28CD" w:rsidRDefault="003C45CA" w:rsidP="000F3B4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Игнатьева, И. Ф.  Организация туристской деятельности : учебник для вузов / И. Ф. Игнатьева. — 2-е изд., перераб. и доп. — Москва : Издательство Юрайт, 2023. — 392 с. — (Высшее образование). — URL: https://urait.ru/bcode/512610 </w:t>
            </w:r>
          </w:p>
          <w:p w:rsidR="003C45CA" w:rsidRPr="003E28CD" w:rsidRDefault="003C45CA" w:rsidP="003C45CA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1B91" w:rsidRPr="003E28CD" w:rsidRDefault="00301B91" w:rsidP="003C45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C45CA" w:rsidRPr="003E28CD" w:rsidRDefault="003C45CA" w:rsidP="00BF5A01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Жираткова, Ж. В.  Организация экскурсионной деятельности : учебник и практикум для вузов / Ж. В. Жираткова, Т. В. Рассохина, Х. Ф. Очилова. — Москва : Издательство Юрайт, 2023. — 189 с. — (Высшее образование). — URL: https://urait.ru/bcode/518582 </w:t>
            </w:r>
          </w:p>
          <w:p w:rsidR="003C45CA" w:rsidRPr="003E28CD" w:rsidRDefault="003C45CA" w:rsidP="00BF5A01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Бражников, М. А.  Сервисология : учебное пособие для вузов / М. А. Бражников. — 2-е изд., испр. и доп. — Москва : Издательство Юрайт, 2023. — 144 с. — (Высшее образование). — URL: https://urait.ru/bcode/519336 </w:t>
            </w:r>
          </w:p>
          <w:p w:rsidR="003C45CA" w:rsidRPr="003E28CD" w:rsidRDefault="00855B7D" w:rsidP="00BF5A01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Свириденко, Ю. П. Сервисная деятельность : учебное пособие / Ю.П. Свириденко, В.В. Хмелев. — 2-е изд., испр. и доп. — Москва : ИНФРА-М, 2022. — 174 с. — (Высшее образование: Бакалавриат). —URL: https://znanium.com/catalog/product/1836717 </w:t>
            </w:r>
          </w:p>
        </w:tc>
      </w:tr>
      <w:tr w:rsidR="00301B91" w:rsidRPr="003E28CD" w:rsidTr="00301B91">
        <w:tc>
          <w:tcPr>
            <w:tcW w:w="3958" w:type="dxa"/>
          </w:tcPr>
          <w:p w:rsidR="00301B91" w:rsidRPr="003E28CD" w:rsidRDefault="00301B91" w:rsidP="00CF7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туризма</w:t>
            </w:r>
          </w:p>
        </w:tc>
        <w:tc>
          <w:tcPr>
            <w:tcW w:w="11743" w:type="dxa"/>
          </w:tcPr>
          <w:p w:rsidR="00301B91" w:rsidRPr="003E28CD" w:rsidRDefault="00301B91" w:rsidP="00CF7472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Основная литература:</w:t>
            </w:r>
          </w:p>
          <w:p w:rsidR="00953686" w:rsidRPr="003E28CD" w:rsidRDefault="00953686" w:rsidP="00BF5A0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Морозов, М. А.  Экономика организаций сферы туризма : учебник для вузов / М. А. Морозов, Н. С. Морозова. — 6-е изд., испр. и доп. — Москва : Издательство Юрайт, 2023. — 304 с. — (Высшее образование).  — URL: https://urait.ru/bcode/510100 </w:t>
            </w:r>
          </w:p>
          <w:p w:rsidR="00C02085" w:rsidRPr="003E28CD" w:rsidRDefault="00C02085" w:rsidP="00BF5A0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2023. — 314 с. — (Высшее образование). — URL: https://urait.ru/bcode/532162 </w:t>
            </w:r>
          </w:p>
          <w:p w:rsidR="00953686" w:rsidRPr="003E28CD" w:rsidRDefault="00953686" w:rsidP="00BF5A0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Овчаров, А. О. Экономика туризма : учебное пособие / А.О.  Овчаров. — Москва : ИНФРА-М, 2021. — 253 с. — (Высшее образование: Бакалавриат). - URL: https://znanium.com/catalog/product/1815956 </w:t>
            </w:r>
          </w:p>
          <w:p w:rsidR="00953686" w:rsidRPr="003E28CD" w:rsidRDefault="00953686" w:rsidP="00953686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365" w:rsidRPr="003E28CD" w:rsidRDefault="00D12365" w:rsidP="00953686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C02085" w:rsidRPr="003E28CD" w:rsidRDefault="00C02085" w:rsidP="00BF5A0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Игнатьева, И. Ф.  Организация туристской деятельности : учебник для вузов / И. Ф. Игнатьева. — 2-е изд., перераб. и доп. — Москва : Издательство Юрайт, 2023. — 392 с. — (Высшее образование). — URL: </w:t>
            </w:r>
            <w:hyperlink r:id="rId45" w:history="1">
              <w:r w:rsidRPr="003E28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https://urait.ru/bcode/512610</w:t>
              </w:r>
            </w:hyperlink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2085" w:rsidRPr="003E28CD" w:rsidRDefault="00C02085" w:rsidP="00BF5A0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Боголюбова, С. А.  Виды и тенденции развития туризма : учебное пособие для вузов / С. А. Боголюбова. — Москва : Издательство Юрайт, 2023. — 231 с. — (Высшее образование). — URL: https://urait.ru/bcode/519660</w:t>
            </w:r>
          </w:p>
          <w:p w:rsidR="00C02085" w:rsidRPr="003E28CD" w:rsidRDefault="00C02085" w:rsidP="00BF5A0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Менеджмент в туризме : учебник и практикум для вузов / С. С. Скобкин. — 2-е изд., испр. и доп. — Москва : Издательство Юрайт, 2023. — 366 с. — (Высшее образование). — URL: https://urait.ru/bcode/514812 </w:t>
            </w:r>
          </w:p>
          <w:p w:rsidR="00D12365" w:rsidRPr="003E28CD" w:rsidRDefault="00C02085" w:rsidP="00BF5A0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Боголюбов, В. С.  Финансовый менеджмент в туризме и гостиничном хозяйстве : учебник для вузов / В. С. Боголюбов. — 2-е изд., испр. и доп. — Москва : Издательство Юрайт, 2023. — 293 с. — (Высшее образование). — URL: https://urait.ru/bcode/513379 </w:t>
            </w:r>
          </w:p>
        </w:tc>
      </w:tr>
      <w:tr w:rsidR="00301B91" w:rsidRPr="002F7A1A" w:rsidTr="00301B91">
        <w:tc>
          <w:tcPr>
            <w:tcW w:w="3958" w:type="dxa"/>
          </w:tcPr>
          <w:p w:rsidR="00301B91" w:rsidRPr="003E28CD" w:rsidRDefault="00301B91" w:rsidP="00CF7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Документационное обеспечение в туризме</w:t>
            </w:r>
          </w:p>
        </w:tc>
        <w:tc>
          <w:tcPr>
            <w:tcW w:w="11743" w:type="dxa"/>
          </w:tcPr>
          <w:p w:rsidR="00301B91" w:rsidRPr="003E28CD" w:rsidRDefault="00301B91" w:rsidP="00CF74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F57BFE" w:rsidRPr="003E28CD" w:rsidRDefault="00F57BFE" w:rsidP="00F57BF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Казакевич, Т. А.  Документоведение. Документационный сервис : учебник и практикум для вузов / Т. А. Казакевич, А. И. Ткалич. — 2-е изд., испр. и доп. — Москва : Издательство Юрайт, 2023. — 167 с. — (Высшее образование). — URL: https://urait.ru/bcode/513649 </w:t>
            </w:r>
          </w:p>
          <w:p w:rsidR="00F57BFE" w:rsidRPr="003E28CD" w:rsidRDefault="00F57BFE" w:rsidP="00F57BF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2023. — 545 с. — (Высшее образование). — URL: https://urait.ru/bcode/523612 </w:t>
            </w:r>
          </w:p>
          <w:p w:rsidR="00F57BFE" w:rsidRPr="003E28CD" w:rsidRDefault="00F57BFE" w:rsidP="00F57BF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Тимохина, Т. Л.  Организация гостиничного дела : учебник для вузов / Т. Л. Тимохина. — 2-е изд., перераб. и доп. — Москва : Издательство Юрайт, 2023. — 297 с. — (Высшее образование). — URL: https://urait.ru/bcode/511181 </w:t>
            </w:r>
          </w:p>
          <w:p w:rsidR="00301B91" w:rsidRPr="003E28CD" w:rsidRDefault="00301B91" w:rsidP="00F57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BFE" w:rsidRPr="003E28CD" w:rsidRDefault="00F57BFE" w:rsidP="00BF5A0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Грозова, О. С.  Делопроизводство : учебное пособие для вузов / О. С. Грозова. — 2-е изд. — Москва : Издательство Юрайт, 2023. — 131 с. — (Высшее образование). — URL: https://urait.ru/bcode/510372 </w:t>
            </w:r>
          </w:p>
          <w:p w:rsidR="00F57BFE" w:rsidRPr="003E28CD" w:rsidRDefault="00F57BFE" w:rsidP="00BF5A0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Колышкина, Т. Б.  Деловые коммуникации, документооборот и делопроизводство : учебное пособие для вузов / Т. Б. Колышкина, И. В. Шустина. — 3-е изд., испр. и доп. — Москва : Издательство Юрайт, 2023. — 145 с. — (Высшее образование). — URL: </w:t>
            </w:r>
            <w:r w:rsidRPr="003E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https://urait.ru/bcode/513409 </w:t>
            </w:r>
          </w:p>
          <w:p w:rsidR="00F57BFE" w:rsidRPr="003E28CD" w:rsidRDefault="00F57BFE" w:rsidP="00BF5A0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Морозов, М. А.  Экономика организаций сферы туризма : учебник для вузов / М. А. Морозов, Н. С. Морозова. — 6-е изд., испр. и доп. — Москва : Издательство Юрайт, 2023. — 304 с. — (Высшее образование). — URL: https://urait.ru/bcode/510100 </w:t>
            </w:r>
          </w:p>
          <w:p w:rsidR="00301B91" w:rsidRPr="003E28CD" w:rsidRDefault="00F57BFE" w:rsidP="00BF5A0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Колочева, В. В. Документационное обеспечение управленческой деятельности. Сервис и туризм : учебное пособие / В. В. Колочева. - Новосибирск : Изд-во НГТУ, 2020. - 72 с. - URL: https://znanium.com/catalog/product/1869437 </w:t>
            </w:r>
          </w:p>
        </w:tc>
      </w:tr>
    </w:tbl>
    <w:tbl>
      <w:tblPr>
        <w:tblStyle w:val="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F57BFE" w:rsidRPr="007D6E81" w:rsidTr="00CF7472">
        <w:tc>
          <w:tcPr>
            <w:tcW w:w="3936" w:type="dxa"/>
          </w:tcPr>
          <w:p w:rsidR="00F57BFE" w:rsidRPr="003E28CD" w:rsidRDefault="00F57BFE" w:rsidP="00F5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1765" w:type="dxa"/>
          </w:tcPr>
          <w:p w:rsidR="00F57BFE" w:rsidRPr="003E28CD" w:rsidRDefault="00F57BFE" w:rsidP="00F5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7BFE" w:rsidRPr="003E28CD" w:rsidRDefault="00F57BFE" w:rsidP="00BF5A0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 : учебник для вузов / О. Г. Бердюгина [и др.] ; ответственный редактор В. А. Глазырин. — 5-е изд., перераб. и доп. — Москва : Издательство Юрайт, 2023. — 414 с. — (Высшее образование). — URL: https://urait.ru/bcode/510603 </w:t>
            </w:r>
          </w:p>
          <w:p w:rsidR="00F57BFE" w:rsidRPr="003E28CD" w:rsidRDefault="00F57BFE" w:rsidP="00BF5A0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 в 2 ч. Часть 1 : учебник и практикум для вузов / В. Ф. Горохов. — 2-е изд., испр. и доп. — Москва : Издательство Юрайт, 2023. — 250 с. — (Высшее образование). — URL: https://urait.ru/bcode/511873 </w:t>
            </w:r>
          </w:p>
          <w:p w:rsidR="00F57BFE" w:rsidRPr="003E28CD" w:rsidRDefault="00F57BFE" w:rsidP="00BF5A0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 в 2 ч. Часть 2 : учебник и практикум для вузов / В. Ф. Горохов. — 2-е изд., испр. и доп. — Москва : Издательство Юрайт, 2023. — 249 с. — (Высшее образование). — URL: https://urait.ru/bcode/515247 </w:t>
            </w:r>
          </w:p>
          <w:p w:rsidR="00F57BFE" w:rsidRPr="003E28CD" w:rsidRDefault="00F57BFE" w:rsidP="00F57B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7BFE" w:rsidRPr="003E28CD" w:rsidRDefault="00F57BFE" w:rsidP="00F57B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57BFE" w:rsidRPr="003E28CD" w:rsidRDefault="00F57BFE" w:rsidP="00BF5A01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Плаксин, В. Н.  Социология : учебник и практикум для вузов / В. Н. Плаксин. — 2-е изд., испр. и доп. — Москва : Издательство Юрайт, 2023. — 313 с. — (Высшее образование).  — URL: https://urait.ru/bcode/512676 </w:t>
            </w:r>
          </w:p>
          <w:p w:rsidR="00F57BFE" w:rsidRPr="003E28CD" w:rsidRDefault="00F57BFE" w:rsidP="00BF5A01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Брушкова, Л. А.  Социология : учебник и практикум для вузов / Л. А. Брушкова. — Москва : Издательство Юрайт, 2023. — 362 с. — (Высшее образование). — URL: https://urait.ru/bcode/511148 </w:t>
            </w:r>
          </w:p>
          <w:p w:rsidR="00F57BFE" w:rsidRPr="003E28CD" w:rsidRDefault="00F57BFE" w:rsidP="00BF5A01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Сирота, Н. М.  Социология : учебное пособие для вузов / Н. М. Сирота, С. А. Сидоров. — 3-е изд., перераб. и доп. — Москва : Издательство Юрайт, 2023. — 167 с. — (Высшее образование).  — URL: https://urait.ru/bcode/531419 </w:t>
            </w:r>
          </w:p>
          <w:p w:rsidR="00F57BFE" w:rsidRPr="003E28CD" w:rsidRDefault="00F57BFE" w:rsidP="00BF5A01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Добреньков, В. И. Социология : учебник / В.И. Добреньков, А.И. Кравченко. — Москва : ИНФРА-М, 2023. — 624 с. — (Высшее образование: Бакалавриат). - URL: https://znanium.com/catalog/product/1930704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301B91" w:rsidRPr="002F7A1A" w:rsidTr="00301B91">
        <w:tc>
          <w:tcPr>
            <w:tcW w:w="3958" w:type="dxa"/>
          </w:tcPr>
          <w:p w:rsidR="00301B91" w:rsidRPr="003E28CD" w:rsidRDefault="00301B91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 организация обслуживания туристов на предприятиях питания</w:t>
            </w:r>
          </w:p>
        </w:tc>
        <w:tc>
          <w:tcPr>
            <w:tcW w:w="11743" w:type="dxa"/>
          </w:tcPr>
          <w:p w:rsidR="00301B91" w:rsidRPr="003E28CD" w:rsidRDefault="00301B91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80C88" w:rsidRPr="003E28CD" w:rsidRDefault="00880C88" w:rsidP="00BF5A01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Сологубова, Г. С.  Организация производства и обслуживания на предприятиях общественного питания : учебник для вузов / Г. С. Сологубова. — 4-е изд., испр. и доп. — Москва : Издательство Юрайт, 2023. — 396 с. — (Высшее образование).  — URL: </w:t>
            </w:r>
            <w:hyperlink r:id="rId46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https://urait.ru/bcode/512685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C88" w:rsidRPr="003E28CD" w:rsidRDefault="00880C88" w:rsidP="00BF5A01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Батраева, Э. А.  Экономика предприятия общественного питания : учебник и практикум для вузов / Э. А. Батраева. — 3-е изд., перераб. и доп. — Москва : Издательство Юрайт, 2023. — 421 с. — (Высшее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https://urait.ru/bcode/513513 </w:t>
            </w:r>
          </w:p>
          <w:p w:rsidR="00880C88" w:rsidRPr="003E28CD" w:rsidRDefault="00880C88" w:rsidP="00BF5A01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Морозов, М. А.  Экономика организаций сферы туризма : учебник для вузов / М. А. Морозов, Н. С. Морозова. — 6-е изд., испр. и доп. — Москва : Издательство Юрайт, 2023. — 304 с. — (Высшее образование).  — URL: https://urait.ru/bcode/510100 </w:t>
            </w:r>
          </w:p>
          <w:p w:rsidR="00880C88" w:rsidRPr="003E28CD" w:rsidRDefault="00880C88" w:rsidP="00880C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91" w:rsidRPr="003E28CD" w:rsidRDefault="00301B91" w:rsidP="008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C88" w:rsidRPr="003E28CD" w:rsidRDefault="00880C88" w:rsidP="00BF5A01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Тимохина, Т. Л.  Организация гостиничного дела : учебник для вузов / Т. Л. Тимохина. — 2-е изд., перераб. и доп. — Москва : Издательство Юрайт, 2023. — 297 с. — (Высшее образование).  — URL: https://urait.ru/bcode/511181 </w:t>
            </w:r>
          </w:p>
          <w:p w:rsidR="00880C88" w:rsidRPr="003E28CD" w:rsidRDefault="00880C88" w:rsidP="00BF5A01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Пасько, О. В.  Технология продукции общественного питания : учебник для вузов / О. В. Пасько, Н. В. Бураковская, О. В. Автюхова. — Москва : Издательство Юрайт, 2023. — 203 с. — (Высшее образование). — URL: https://urait.ru/bcode/513896 </w:t>
            </w:r>
          </w:p>
          <w:p w:rsidR="001F6452" w:rsidRPr="003E28CD" w:rsidRDefault="00880C88" w:rsidP="00BF5A01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Игнатьева, И. Ф.  Организация туристской деятельности : учебник для вузов / И. Ф. Игнатьева. — 2-е изд., перераб. и доп. — Москва : Издательство Юрайт, 2023. — 392 с. — (Высшее образование). — URL: https://urait.ru/bcode/512610 </w:t>
            </w:r>
          </w:p>
        </w:tc>
      </w:tr>
    </w:tbl>
    <w:tbl>
      <w:tblPr>
        <w:tblStyle w:val="7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0C0A90" w:rsidRPr="007D6E81" w:rsidTr="00CF7472">
        <w:tc>
          <w:tcPr>
            <w:tcW w:w="3936" w:type="dxa"/>
          </w:tcPr>
          <w:p w:rsidR="000C0A90" w:rsidRPr="003E28CD" w:rsidRDefault="000C0A90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765" w:type="dxa"/>
          </w:tcPr>
          <w:p w:rsidR="000C0A90" w:rsidRPr="003E28CD" w:rsidRDefault="000C0A90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A90" w:rsidRPr="003E28CD" w:rsidRDefault="000C0A90" w:rsidP="00BF5A0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Копнова, Е. Д.  Финансовая математика : учебник и практикум для вузов / Е. Д. Копнова. — Москва : Издательство Юрайт, 2022. — 413 с. — (Высшее образование). — URL: </w:t>
            </w:r>
            <w:hyperlink r:id="rId47" w:history="1">
              <w:r w:rsidRPr="003E28CD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0C0A90" w:rsidRPr="003E28CD" w:rsidRDefault="000C0A90" w:rsidP="00BF5A0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Шиловская, Н. А.  Финансовая математика :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48" w:history="1">
              <w:r w:rsidRPr="003E28CD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0C0A90" w:rsidRPr="003E28CD" w:rsidRDefault="000C0A90" w:rsidP="00BF5A0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Вавилов, С. А.  Финансовая математика. Стохастический анализ : учебник и практикум для вузов / С. А. Вавилов, К. Ю. Ермоленко. — Москва : Издательство Юрайт, 2022. — 244 с. — (Высшее образование). — URL</w:t>
            </w:r>
            <w:r w:rsidRPr="003E28CD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49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0C0A90" w:rsidRPr="003E28CD" w:rsidRDefault="000C0A90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A90" w:rsidRPr="003E28CD" w:rsidRDefault="000C0A90" w:rsidP="00BF5A01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Касимов, Ю. Ф.  Финансовая математика : учебник и практикум для бакалавриата и магистратуры / Ю. Ф. Касимов. — 5-е изд., перераб. и доп. — Москва : Издательство Юрайт, 2021. — 459 с. — (Бакалавр и магистр. Академический курс). — URL: </w:t>
            </w:r>
            <w:hyperlink r:id="rId50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0C0A90" w:rsidRPr="003E28CD" w:rsidRDefault="000C0A90" w:rsidP="00BF5A01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Красс, М. С.  Математика в экономике: математические методы и модели :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51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0C0A90" w:rsidRPr="003E28CD" w:rsidRDefault="000C0A90" w:rsidP="00BF5A01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Бабайцев, В. А.  Математические методы финансового анализа :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52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</w:tbl>
    <w:tbl>
      <w:tblPr>
        <w:tblStyle w:val="8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2007D" w:rsidRPr="007D6E81" w:rsidTr="0032007D">
        <w:tc>
          <w:tcPr>
            <w:tcW w:w="3936" w:type="dxa"/>
          </w:tcPr>
          <w:p w:rsidR="0032007D" w:rsidRPr="003E28CD" w:rsidRDefault="0032007D" w:rsidP="00320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765" w:type="dxa"/>
          </w:tcPr>
          <w:p w:rsidR="0032007D" w:rsidRPr="003E28CD" w:rsidRDefault="0032007D" w:rsidP="003200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32007D" w:rsidRPr="003E28CD" w:rsidRDefault="0032007D" w:rsidP="00BF5A01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Свергузов, А. Т. Философия : учебное пособие / А.Т. Свергузов. — 2-е изд., перераб. и доп. — Москва : ИНФРА-М, 2023. — 180 с.  — (Высшее образование: Бакалавриат). —URL: </w:t>
            </w:r>
            <w:r w:rsidRPr="003E28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https://znanium.com/catalog/product/1930709. </w:t>
            </w:r>
          </w:p>
          <w:p w:rsidR="0032007D" w:rsidRPr="003E28CD" w:rsidRDefault="0032007D" w:rsidP="00BF5A01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2023. — 244 с. — (Высшее образование). — URL: https://urait.ru/bcode/531391 </w:t>
            </w:r>
          </w:p>
          <w:p w:rsidR="0032007D" w:rsidRPr="003E28CD" w:rsidRDefault="0032007D" w:rsidP="00BF5A01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Миронов, В. В. Философия : учебник / под общ. ред. В. В. Миронова. — Москва : Норма : ИНФРА-М, 2023. — 928 с. - URL: https://znanium.com/catalog/product/1912448 </w:t>
            </w:r>
          </w:p>
          <w:p w:rsidR="0032007D" w:rsidRPr="003E28CD" w:rsidRDefault="0032007D" w:rsidP="0032007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07D" w:rsidRPr="003E28CD" w:rsidRDefault="0032007D" w:rsidP="0032007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2007D" w:rsidRPr="003E28CD" w:rsidRDefault="0032007D" w:rsidP="00BF5A01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Шаповалов, В. Ф.  Философия : учебник для вузов / В. Ф. Шаповалов. — 3-е изд., испр. и доп. — Москва : Издательство Юрайт, 2023. — 596 с. — (Высшее образование). — URL: </w:t>
            </w:r>
            <w:hyperlink r:id="rId53" w:history="1">
              <w:r w:rsidRPr="003E28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https://urait.ru/bcode/517592</w:t>
              </w:r>
            </w:hyperlink>
            <w:r w:rsidRPr="003E2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7D" w:rsidRPr="003E28CD" w:rsidRDefault="0032007D" w:rsidP="00BF5A01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Крюков, В. В.  Философия : учебник для вузов / В. В. Крюков. — 4-е изд., испр. и доп. — Москва : Издательство Юрайт, 2023. — 182 с. — (Высшее образование). — URL: https://urait.ru/bcode/514348 </w:t>
            </w:r>
          </w:p>
          <w:p w:rsidR="0032007D" w:rsidRPr="003E28CD" w:rsidRDefault="0032007D" w:rsidP="00BF5A01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Бранская, Е. В.  Философия : учебное пособие для вузов / Е. В. Бранская, М. И. Панфилова. — 2-е изд., перераб. и доп. — Москва : Издательство Юрайт, 2023. — 184 с. — (Высшее образование).  — URL: https://urait.ru/bcode/515888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32007D" w:rsidRPr="003E28CD" w:rsidTr="000C0A90">
        <w:tc>
          <w:tcPr>
            <w:tcW w:w="3958" w:type="dxa"/>
          </w:tcPr>
          <w:p w:rsidR="0032007D" w:rsidRPr="003E28CD" w:rsidRDefault="0032007D" w:rsidP="00320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 второй (Английский язык)</w:t>
            </w:r>
          </w:p>
        </w:tc>
        <w:tc>
          <w:tcPr>
            <w:tcW w:w="11743" w:type="dxa"/>
          </w:tcPr>
          <w:p w:rsidR="0032007D" w:rsidRPr="003E28CD" w:rsidRDefault="0032007D" w:rsidP="0032007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2007D" w:rsidRPr="003E28CD" w:rsidRDefault="0032007D" w:rsidP="00BF5A01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2023. — 421 с. — (Высшее образование).  — URL: </w:t>
            </w:r>
            <w:hyperlink r:id="rId54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https://urait.ru/bcode/510883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07D" w:rsidRPr="003E28CD" w:rsidRDefault="0032007D" w:rsidP="00BF5A01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2023. — 408 с. — (Высшее образование). — URL: https://urait.ru/bcode/511145 </w:t>
            </w:r>
          </w:p>
          <w:p w:rsidR="0032007D" w:rsidRPr="003E28CD" w:rsidRDefault="0032007D" w:rsidP="00BF5A01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экономистов : учебное пособие для вузов / Т. В. Моисеева, Н. Н. Цаплина, А. Ю. Широких. — 2-е изд., перераб. и доп. — Москва : Издательство Юрайт, 2023. — 157 с. — (Высшее образование). — URL: https://urait.ru/bcode/516202 </w:t>
            </w:r>
          </w:p>
          <w:p w:rsidR="0032007D" w:rsidRPr="003E28CD" w:rsidRDefault="0032007D" w:rsidP="003200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007D" w:rsidRPr="003E28CD" w:rsidRDefault="0032007D" w:rsidP="0032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07D" w:rsidRPr="003E28CD" w:rsidRDefault="0032007D" w:rsidP="00BF5A01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Гуреев, В. А.  Английский язык. Грамматика (B2) : учебник и практикум для вузов / В. А. Гуреев. — Москва : Издательство Юрайт, 2023. — 294 с. — (Высшее образование). — URL: https://urait.ru/bcode/516684 </w:t>
            </w:r>
          </w:p>
          <w:p w:rsidR="0032007D" w:rsidRPr="003E28CD" w:rsidRDefault="0032007D" w:rsidP="00BF5A01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3E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3E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Communication Gambits : учебник и практикум для вузов / А. Н. Гаврилов, Л. П. Даниленко. — 2-е изд., испр. и доп. — Москва : Издательство Юрайт, 2023. — 129 с. — (Высшее образование).  — URL: </w:t>
            </w:r>
            <w:hyperlink r:id="rId55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https://urait.ru/bcode/512961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07D" w:rsidRPr="003E28CD" w:rsidRDefault="0032007D" w:rsidP="00BF5A01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2023. — 412 с. — (Высшее образование). — URL: https://urait.ru/bcode/510704 </w:t>
            </w:r>
          </w:p>
        </w:tc>
      </w:tr>
      <w:tr w:rsidR="0032007D" w:rsidRPr="003E28CD" w:rsidTr="000C0A90">
        <w:tc>
          <w:tcPr>
            <w:tcW w:w="3958" w:type="dxa"/>
          </w:tcPr>
          <w:p w:rsidR="0032007D" w:rsidRPr="003E28CD" w:rsidRDefault="0032007D" w:rsidP="00320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второй (Немецкий язык)</w:t>
            </w:r>
          </w:p>
        </w:tc>
        <w:tc>
          <w:tcPr>
            <w:tcW w:w="11743" w:type="dxa"/>
          </w:tcPr>
          <w:p w:rsidR="0032007D" w:rsidRPr="003E28CD" w:rsidRDefault="0032007D" w:rsidP="00320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32007D" w:rsidRPr="003E28CD" w:rsidRDefault="0032007D" w:rsidP="00BF5A01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2023. — 264 с. — (Высшее образование). — URL: https://urait.ru/bcode/511023 </w:t>
            </w:r>
          </w:p>
          <w:p w:rsidR="0032007D" w:rsidRPr="003E28CD" w:rsidRDefault="0032007D" w:rsidP="00BF5A01">
            <w:pPr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экономистов : учебник и практикум для вузов / О. В. Львова, Т. Н. Николаева, Г. Н. Махмутова ; под редакцией О. В. Львовой. — Москва : Издательство Юрайт, 2023. — 461 с. — (Высшее образование). — URL: https://urait.ru/bcode/511446 </w:t>
            </w:r>
          </w:p>
          <w:p w:rsidR="0032007D" w:rsidRPr="003E28CD" w:rsidRDefault="0032007D" w:rsidP="00BF5A01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Винтайкина, Р. В.  Немецкий язык (B1) : учебное пособие для вузов / Р. В. Винтайкина, Н. Н. Новикова, Н. Н. Саклакова. — 3-е изд., испр. и доп. — Москва : Издательство Юрайт, 2023. — 402 с. — (Высшее образование).  — URL: https://urait.ru/bcode/511908 </w:t>
            </w:r>
          </w:p>
          <w:p w:rsidR="0032007D" w:rsidRPr="003E28CD" w:rsidRDefault="0032007D" w:rsidP="003200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007D" w:rsidRPr="003E28CD" w:rsidRDefault="0032007D" w:rsidP="003200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2007D" w:rsidRPr="003E28CD" w:rsidRDefault="0032007D" w:rsidP="00BF5A01">
            <w:pPr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 Н.  Немецкий язык. Deutsch (A1—A2) : учебник и практикум для вузов / Н. Н. Миляева, Н. В. Кукина. — Москва : Издательство Юрайт, 2023. — 352 с. — (Высшее образование). — URL: https://urait.ru/bcode/510930 </w:t>
            </w:r>
          </w:p>
          <w:p w:rsidR="0032007D" w:rsidRPr="003E28CD" w:rsidRDefault="0032007D" w:rsidP="00BF5A01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 И.  Немецкий язык (A2—B1) : учебное пособие для вузов / Л. И. Зимина, И. Н. Мирославская. — 4-е изд., испр. и доп. — Москва : Издательство Юрайт, 2023. — 139 с. — (Высшее образование). — URL: https://urait.ru/bcode/513407 </w:t>
            </w:r>
          </w:p>
          <w:p w:rsidR="0032007D" w:rsidRPr="003E28CD" w:rsidRDefault="0032007D" w:rsidP="00BF5A01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Работникова, Н. А.  Немецкий язык для экономистов (A2—C1) : учебное пособие для вузов / Н. А. Работникова, Е. В. Чернышева, И. И. Климова. — 2-е изд., перераб. и доп. — Москва : Издательство Юрайт, 2023. — 158 с. — (Высшее образование).  — URL: </w:t>
            </w:r>
            <w:hyperlink r:id="rId56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https://urait.ru/bcode/511706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07D" w:rsidRPr="003E28CD" w:rsidTr="000C0A90">
        <w:tc>
          <w:tcPr>
            <w:tcW w:w="3958" w:type="dxa"/>
          </w:tcPr>
          <w:p w:rsidR="0032007D" w:rsidRPr="003E28CD" w:rsidRDefault="0032007D" w:rsidP="00320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743" w:type="dxa"/>
          </w:tcPr>
          <w:p w:rsidR="0032007D" w:rsidRPr="003E28CD" w:rsidRDefault="0032007D" w:rsidP="0032007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2007D" w:rsidRPr="003E28CD" w:rsidRDefault="0032007D" w:rsidP="00BF5A01">
            <w:pPr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 в 2 ч. Часть 1 (A1—А2) : учебник и практикум для вузов / М. С. Левина, О. Б. Самсонова, В. В. Хараузова. — 4-е изд., перераб. и доп. — Москва : Издательство Юрайт, 2023. — 380 с. — (Высшее образование). — URL: https://urait.ru/bcode/513793 </w:t>
            </w:r>
          </w:p>
          <w:p w:rsidR="0032007D" w:rsidRPr="003E28CD" w:rsidRDefault="0032007D" w:rsidP="00BF5A01">
            <w:pPr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 в 2 ч. Часть 2 (А2—B1) : учебник и практикум для вузов / М. С. Левина, О. Б. Самсонова, В. В. Хараузова. — 4-е изд., перераб. и доп. — Москва : Издательство Юрайт, 2023. — 223 с. — (Высшее образование). — URL: https://urait.ru/bcode/513794 </w:t>
            </w:r>
          </w:p>
          <w:p w:rsidR="0032007D" w:rsidRPr="003E28CD" w:rsidRDefault="0032007D" w:rsidP="00BF5A01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 (B1-B2) : учебник для вузов / Т. Е. Змеёва, М. С. Левина. — 2-е изд., перераб. и доп. — Москва : Издательство Юрайт, 2023. — 440 с. — (Высшее образование). — URL: https://urait.ru/bcode/510872 </w:t>
            </w:r>
          </w:p>
          <w:p w:rsidR="0032007D" w:rsidRPr="003E28CD" w:rsidRDefault="0032007D" w:rsidP="003200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007D" w:rsidRPr="003E28CD" w:rsidRDefault="0032007D" w:rsidP="0032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2007D" w:rsidRPr="003E28CD" w:rsidRDefault="0032007D" w:rsidP="00BF5A01">
            <w:pPr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синтаксис : учебник для вузов / Н. М. Васильева, Л. П. Пицкова. — 3-е изд., перераб. и доп. — Москва : Издательство Юрайт, 2023. — 473 с. — (Высшее образование). — URL: https://urait.ru/bcode/510812 </w:t>
            </w:r>
          </w:p>
          <w:p w:rsidR="0032007D" w:rsidRPr="003E28CD" w:rsidRDefault="0032007D" w:rsidP="00BF5A01">
            <w:pPr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Практикум : учебное пособие для вузов / Т. Е. Змеёва,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 С. Левина. — 2-е изд., перераб. и доп. — Москва : Издательство Юрайт, 2023. — 239 с. — (Высшее образование).  — URL: https://urait.ru/bcode/511143 </w:t>
            </w:r>
          </w:p>
          <w:p w:rsidR="0032007D" w:rsidRPr="003E28CD" w:rsidRDefault="0032007D" w:rsidP="00BF5A01">
            <w:pPr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 Ю.  Французский язык. A2-B1 : учебное пособие для вузов / И. Ю. Бартенева, М. С. Левина, В. В. Хараузова. — 2-е изд., испр. и доп. — Москва : Издательство Юрайт, 2023. — 281 с. — (Высшее образование).  — URL: https://urait.ru/bcode/516015 </w:t>
            </w:r>
          </w:p>
        </w:tc>
      </w:tr>
      <w:tr w:rsidR="000C0A90" w:rsidRPr="003E28CD" w:rsidTr="000C0A90">
        <w:tc>
          <w:tcPr>
            <w:tcW w:w="3958" w:type="dxa"/>
          </w:tcPr>
          <w:p w:rsidR="000C0A90" w:rsidRPr="003E28CD" w:rsidRDefault="000C0A90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технологии в туризме</w:t>
            </w:r>
          </w:p>
        </w:tc>
        <w:tc>
          <w:tcPr>
            <w:tcW w:w="11743" w:type="dxa"/>
          </w:tcPr>
          <w:p w:rsidR="000C0A90" w:rsidRPr="003E28CD" w:rsidRDefault="000C0A90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B13DB" w:rsidRPr="003E28CD" w:rsidRDefault="00DB13DB" w:rsidP="000F3B4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Ветитнев, А. М.  Информационные технологии в туристской индустрии : учебник для вузов / А. М. Ветитнев, В. В. Коваленко, В. В. Коваленко. — 2-е изд., испр. и доп. — Москва : Издательство Юрайт, 2023. — 340 с. — (Высшее образование). — URL: </w:t>
            </w:r>
            <w:hyperlink r:id="rId57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https://urait.ru/bcode/512929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3DB" w:rsidRPr="003E28CD" w:rsidRDefault="00DB13DB" w:rsidP="00DB13D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Инновационные технологии в коммерции и бизнесе : учебник для вузов / Л. П. Гаврилов. — Москва : Издательство Юрайт, 2023. — 372 с. — (Высшее образование).  — URL: https://urait.ru/bcode/510351 </w:t>
            </w:r>
          </w:p>
          <w:p w:rsidR="00DB13DB" w:rsidRPr="003E28CD" w:rsidRDefault="00DB13DB" w:rsidP="00DB13D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Кулакова, Н. И.  Технология и организация экскурсионных услуг : учебное пособие для вузов / Н. И. Кулакова, Т. В. Ганина ; под редакцией Н. И. Кулаковой. — 2-е изд., испр. и доп. — Москва : Издательство Юрайт, 2023. — 127 с. — (Высшее образование). — URL: https://urait.ru/bcode/518228 </w:t>
            </w:r>
          </w:p>
          <w:p w:rsidR="00DB13DB" w:rsidRPr="003E28CD" w:rsidRDefault="00DB13DB" w:rsidP="00DB13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90" w:rsidRPr="003E28CD" w:rsidRDefault="000C0A90" w:rsidP="00DB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3DB" w:rsidRPr="003E28CD" w:rsidRDefault="00DB13DB" w:rsidP="00BF5A01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Игнатьева, И. Ф.  Организация туристской деятельности : учебник для вузов / И. Ф. Игнатьева. — 2-е изд., перераб. и доп. — Москва : Издательство Юрайт, 2023. — 392 с. — (Высшее образование). — URL: https://urait.ru/bcode/512610 </w:t>
            </w:r>
          </w:p>
          <w:p w:rsidR="00DB13DB" w:rsidRPr="003E28CD" w:rsidRDefault="00DB13DB" w:rsidP="00BF5A01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М. В.  Информатика и информационные технологии : учебник для вузов / М. В. Гаврилов, В. А. Климов. — 5-е изд., перераб. и доп. — Москва : Издательство Юрайт, 2023. — 355 с. — (Высшее образование). — URL: https://urait.ru/bcode/509820 </w:t>
            </w:r>
          </w:p>
          <w:p w:rsidR="000C0A90" w:rsidRPr="003E28CD" w:rsidRDefault="00DB13DB" w:rsidP="00BF5A01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Советов, Б. Я.  Информационные технологии : учебник для вузов / Б. Я. Советов, В. В. Цехановский. — 7-е изд., перераб. и доп. — Москва : Издательство Юрайт, 2023. — 327 с. — (Высшее образование — URL: https://urait.ru/bcode/510751 </w:t>
            </w:r>
          </w:p>
        </w:tc>
      </w:tr>
      <w:tr w:rsidR="000F3B48" w:rsidRPr="003E28CD" w:rsidTr="000C0A90">
        <w:tc>
          <w:tcPr>
            <w:tcW w:w="3958" w:type="dxa"/>
          </w:tcPr>
          <w:p w:rsidR="000F3B48" w:rsidRPr="003E28CD" w:rsidRDefault="000F3B48" w:rsidP="000F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бизнес-протокол и этикет</w:t>
            </w:r>
          </w:p>
        </w:tc>
        <w:tc>
          <w:tcPr>
            <w:tcW w:w="11743" w:type="dxa"/>
          </w:tcPr>
          <w:p w:rsidR="000F3B48" w:rsidRPr="003E28CD" w:rsidRDefault="000F3B48" w:rsidP="000F3B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3B48" w:rsidRPr="003E28CD" w:rsidRDefault="000F3B48" w:rsidP="00BF5A01">
            <w:pPr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Экономика и международный бизнес : учебник и практикум для вузов / В. И. Дерен, А. В. Дерен. — 3-е изд., испр. и доп. — Москва : Издательство Юрайт, 2023. — 326 с. — (Высшее образование). — URL: https://urait.ru/bcode/516974 </w:t>
            </w:r>
          </w:p>
          <w:p w:rsidR="000F3B48" w:rsidRPr="003E28CD" w:rsidRDefault="000F3B48" w:rsidP="00BF5A01">
            <w:pPr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Лавриненко, В. Н.  Деловая этика и этикет : учебник и практикум для вузов / В. Н. Лавриненко, Л. И. Чернышова, В. В. Кафтан ; под редакцией В. Н. Лавриненко, Л. И. Чернышовой. — Москва : Издательство Юрайт, 2023. — 110 с. — (Высшее образование). — URL: https://urait.ru/bcode/531734 </w:t>
            </w:r>
          </w:p>
          <w:p w:rsidR="000F3B48" w:rsidRPr="003E28CD" w:rsidRDefault="000F3B48" w:rsidP="00BF5A01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Чернышова, Л. И.  Этика, культура и этикет делового общения : учебное пособие для вузов / Л. И. Чернышова. — Москва : Издательство Юрайт, 2023. — 161 с. — (Высшее образование). — URL: https://urait.ru/bcode/512058 </w:t>
            </w:r>
          </w:p>
          <w:p w:rsidR="000F3B48" w:rsidRPr="003E28CD" w:rsidRDefault="000F3B48" w:rsidP="000F3B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B48" w:rsidRPr="003E28CD" w:rsidRDefault="000F3B48" w:rsidP="000F3B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F3B48" w:rsidRPr="003E28CD" w:rsidRDefault="000F3B48" w:rsidP="00BF5A01">
            <w:pPr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Родыгина, Н. Ю.  Организация и техника внешнеторговых переговоров : учебное пособие для вузов / Н. Ю. Родыгина, В. В. Емельянов, С. В. Молева. — Москва : Издательство Юрайт, 2023. — 174 с. — (Высшее образование). — URL: https://urait.ru/bcode/518261 </w:t>
            </w:r>
          </w:p>
          <w:p w:rsidR="000F3B48" w:rsidRPr="003E28CD" w:rsidRDefault="000F3B48" w:rsidP="00BF5A01">
            <w:pPr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Кафтан, В. В.  Деловая этика : учебник и практикум для вузов / В. В. Кафтан, Л. И. Чернышова. — Москва : Издательство Юрайт, 2023. — 301 с. — (Высшее образование). — URL: https://urait.ru/bcode/511262 </w:t>
            </w:r>
          </w:p>
          <w:p w:rsidR="000F3B48" w:rsidRPr="003E28CD" w:rsidRDefault="000F3B48" w:rsidP="00BF5A01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Алексина, Т. А.  Деловая этика : учебник для вузов / Т. А. Алексина. — Москва : Издательство Юрайт, 2023. — 384 с. — (Высшее образование). — URL: https://urait.ru/bcode/511123 </w:t>
            </w:r>
          </w:p>
          <w:p w:rsidR="000F3B48" w:rsidRPr="003E28CD" w:rsidRDefault="000F3B48" w:rsidP="00BF5A01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Гузикова, М. О.  Бытовая культура и этикет народов мира: межкультурная коммуникация : учебное пособие для среднего профессионального образования / М. О. Гузикова, П. Ю. Фофанова. — Москва : Издательство Юрайт, 2023. — 121 с. — (Профессиональное образование). — URL: https://urait.ru/bcode/517941 </w:t>
            </w:r>
          </w:p>
        </w:tc>
      </w:tr>
      <w:tr w:rsidR="000C0A90" w:rsidRPr="003E28CD" w:rsidTr="000C0A90">
        <w:tc>
          <w:tcPr>
            <w:tcW w:w="3958" w:type="dxa"/>
          </w:tcPr>
          <w:p w:rsidR="000C0A90" w:rsidRPr="003E28CD" w:rsidRDefault="000C0A90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персоналом предприятий туризма</w:t>
            </w:r>
          </w:p>
        </w:tc>
        <w:tc>
          <w:tcPr>
            <w:tcW w:w="11743" w:type="dxa"/>
          </w:tcPr>
          <w:p w:rsidR="000C0A90" w:rsidRPr="003E28CD" w:rsidRDefault="000C0A90" w:rsidP="00CF747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0F3B48" w:rsidRPr="003E28CD" w:rsidRDefault="000F3B48" w:rsidP="006D22F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Чуваткин, П. П.  Управление персоналом гостиничных предприятий : учебник для вузов / П. П. Чуваткин, С. А. Горбатов ; под редакцией П. П. Чуваткина. — Москва : Издательство Юрайт, 2023. — 280 с. — (Высшее образование). — URL: https://urait.ru/bcode/516801 </w:t>
            </w:r>
          </w:p>
          <w:p w:rsidR="000F3B48" w:rsidRPr="003E28CD" w:rsidRDefault="000F3B48" w:rsidP="006D22F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Феденева, И. Н.  Менеджмент в социально-культурном сервисе и туризме :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2023. — 205 с. — (Высшее образование). — URL: https://urait.ru/bcode/513639 </w:t>
            </w:r>
          </w:p>
          <w:p w:rsidR="000F3B48" w:rsidRPr="003E28CD" w:rsidRDefault="000F3B48" w:rsidP="006D22F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Менеджмент в туризме : учебник и практикум для вузов / С. С. Скобкин. — 2-е изд., испр. и доп. — Москва : Издательство Юрайт, 2023. — 366 с. — (Высшее образование). — URL: https://urait.ru/bcode/514812 </w:t>
            </w:r>
          </w:p>
          <w:p w:rsidR="000F3B48" w:rsidRPr="003E28CD" w:rsidRDefault="000F3B48" w:rsidP="000F3B4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0A90" w:rsidRPr="003E28CD" w:rsidRDefault="000C0A90" w:rsidP="000F3B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F3B48" w:rsidRPr="003E28CD" w:rsidRDefault="000F3B48" w:rsidP="00BF5A01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 : учебник и практикум для вузов / Ю. Г. Одегов, Г. Г. Руденко. — 2-е изд., перераб. и доп. — Москва : Издательство Юрайт, 2023. — 445 с. — (Высшее образование). — URL: https://urait.ru/bcode/531529</w:t>
            </w:r>
          </w:p>
          <w:p w:rsidR="000F3B48" w:rsidRPr="003E28CD" w:rsidRDefault="000F3B48" w:rsidP="00BF5A01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Морозов, М. А.  Экономика организаций сферы туризма : учебник для вузов / М. А. Морозов, Н. С. Морозова. — 6-е изд., испр. и доп. — Москва : Издательство Юрайт, 2023. — 304 с. — (Высшее образование). — URL: https://urait.ru/bcode/510100 </w:t>
            </w:r>
          </w:p>
          <w:p w:rsidR="000C0A90" w:rsidRPr="003E28CD" w:rsidRDefault="000F3B48" w:rsidP="00BF5A01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Бедяева, Т. В. Управление персоналом на предприятии туризма : учебник / Т. В. Бедяева, А. С. Захаров ; под ред. Е. И. Богданова. — Москва : ИНФРА-М, 2021. — 180 с. — (Высшее образование: Магистратура). - URL: https://znanium.com/catalog/product/1247716 </w:t>
            </w:r>
          </w:p>
        </w:tc>
      </w:tr>
      <w:tr w:rsidR="000C0A90" w:rsidRPr="003E28CD" w:rsidTr="000C0A90">
        <w:tc>
          <w:tcPr>
            <w:tcW w:w="3958" w:type="dxa"/>
          </w:tcPr>
          <w:p w:rsidR="000C0A90" w:rsidRPr="003E28CD" w:rsidRDefault="000C0A90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Бухгалтерский учет и налогообложение в туризме</w:t>
            </w:r>
          </w:p>
        </w:tc>
        <w:tc>
          <w:tcPr>
            <w:tcW w:w="11743" w:type="dxa"/>
          </w:tcPr>
          <w:p w:rsidR="000C0A90" w:rsidRPr="003E28CD" w:rsidRDefault="000C0A90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3B48" w:rsidRPr="003E28CD" w:rsidRDefault="000F3B48" w:rsidP="00BF5A01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Касьянова, С. А. Бухгалтерский учет в ресторанно-гостиничном бизнесе и туризме : учебник / С.А. Касьянова. — Москва : ИНФРА-М, 2022. — 215 с. — (Высшее образование: Бакалавриат). —URL: https://znanium.com/catalog/product/1171922 </w:t>
            </w:r>
          </w:p>
          <w:p w:rsidR="000F3B48" w:rsidRPr="003E28CD" w:rsidRDefault="000F3B48" w:rsidP="00BF5A01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Проданова, Н. А.  Бухгалтерский учет на предприятиях малого бизнеса : учебное пособие для вузов / Н. А. Проданова, Е. И. Зацаринная ; ответственный редактор Е. И. Зацаринная. — 3-е изд., перераб. и доп. — Москва : Издательство Юрайт, 2023. — 220 с. — (Высшее образование). — URL: https://urait.ru/bcode/509694 </w:t>
            </w:r>
          </w:p>
          <w:p w:rsidR="000F3B48" w:rsidRPr="003E28CD" w:rsidRDefault="000F3B48" w:rsidP="00BF5A01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Боголюбов, В. С.  Финансовый менеджмент в туризме и гостиничном хозяйстве : учебник для вузов / В. С. Боголюбов. — 2-е изд., испр. и доп. — Москва : Издательство Юрайт, 2023. — 293 с. — (Высшее образование). — URL: https://urait.ru/bcode/513379 </w:t>
            </w:r>
          </w:p>
          <w:p w:rsidR="000F3B48" w:rsidRPr="003E28CD" w:rsidRDefault="000F3B48" w:rsidP="000F3B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90" w:rsidRPr="003E28CD" w:rsidRDefault="000C0A90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A90" w:rsidRPr="003E28CD" w:rsidRDefault="000F3B48" w:rsidP="00BF5A01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Мурзин, Д. А.  Учет и налогообложение на предприятиях малого и среднего бизнеса : учебное пособие для вузов / Д. А. Мурзин, Н. Г. Барышников, Д. Ю. Самыгин. — Москва : Издательство Юрайт, 2023. — 261 с. — (Высшее образование).  — URL: https://urait.ru/bcode/519679 </w:t>
            </w:r>
          </w:p>
          <w:p w:rsidR="00873146" w:rsidRPr="003E28CD" w:rsidRDefault="00873146" w:rsidP="00BF5A01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Шахбанов, Р. Б. Бухгалтерский учет и налогобложение субъектов малого и среднего предпринимательства : учебное пособие / Р.Б. Шахбанов, Ж.Б. Рабаданова. — Москва : Магистр : ИНФРА-М, 2021. — 184 c. - URL: https://znanium.com/catalog/product/1813745 </w:t>
            </w:r>
          </w:p>
          <w:p w:rsidR="00873146" w:rsidRPr="003E28CD" w:rsidRDefault="00873146" w:rsidP="00BF5A01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2023. — 314 с. — (Высшее образование). — URL: https://urait.ru/bcode/532162 </w:t>
            </w:r>
          </w:p>
        </w:tc>
      </w:tr>
      <w:tr w:rsidR="000C0A90" w:rsidRPr="003E28CD" w:rsidTr="000C0A90">
        <w:tc>
          <w:tcPr>
            <w:tcW w:w="3958" w:type="dxa"/>
          </w:tcPr>
          <w:p w:rsidR="000C0A90" w:rsidRPr="003E28CD" w:rsidRDefault="000C0A90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регулирование туризма</w:t>
            </w:r>
          </w:p>
        </w:tc>
        <w:tc>
          <w:tcPr>
            <w:tcW w:w="11743" w:type="dxa"/>
          </w:tcPr>
          <w:p w:rsidR="000C0A90" w:rsidRPr="003E28CD" w:rsidRDefault="000C0A90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40433" w:rsidRPr="003E28CD" w:rsidRDefault="00340433" w:rsidP="00BF5A01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Бугорский, В. П.  Правовое и нормативное регулирование в индустрии гостеприимства : учебник и практикум для вузов / В. П. Бугорский. — Москва : Издательство Юрайт, 2023. — 165 с. — (Высшее образование).  — URL: https://urait.ru/bcode/513656 </w:t>
            </w:r>
          </w:p>
          <w:p w:rsidR="00340433" w:rsidRPr="003E28CD" w:rsidRDefault="00340433" w:rsidP="00BF5A01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Стахова, Л. В.  Основы туризма : учебник для вузов / Л. В. Стахова. — Москва : Издательство Юрайт, 2023. — 327 с. — (Высшее образование). — URL: </w:t>
            </w:r>
            <w:hyperlink r:id="rId58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https://urait.ru/bcode/519853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433" w:rsidRPr="003E28CD" w:rsidRDefault="00340433" w:rsidP="00BF5A01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Феденева, И. Н.  Менеджмент в социально-культурном сервисе и туризме :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2023. — 205 с. — (Высшее образование). — URL: https://urait.ru/bcode/513639 </w:t>
            </w:r>
          </w:p>
          <w:p w:rsidR="00340433" w:rsidRPr="003E28CD" w:rsidRDefault="00340433" w:rsidP="003404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472" w:rsidRPr="003E28CD" w:rsidRDefault="00CF7472" w:rsidP="003404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40433" w:rsidRPr="003E28CD" w:rsidRDefault="00340433" w:rsidP="00BF5A01">
            <w:pPr>
              <w:numPr>
                <w:ilvl w:val="0"/>
                <w:numId w:val="8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Рассохина, Т. В.  Менеджмент туристских дестинаций : учебник и практикум для вузов / Т. В. Рассохина. — 2-е изд. — Москва : Издательство Юрайт, 2023. — 210 с. — (Высшее образование). — URL: </w:t>
            </w:r>
            <w:hyperlink r:id="rId59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https://urait.ru/bcode/514560</w:t>
              </w:r>
            </w:hyperlink>
          </w:p>
          <w:p w:rsidR="00340433" w:rsidRPr="003E28CD" w:rsidRDefault="00340433" w:rsidP="00BF5A01">
            <w:pPr>
              <w:numPr>
                <w:ilvl w:val="0"/>
                <w:numId w:val="8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Селиванов, В. В.  Туристские ресурсы региона. Крым : учебник для вузов / В. В. Селиванов. — Москва : Издательство Юрайт, 2023. — 195 с. — (Высшее образование). — URL: https://urait.ru/bcode/520307 </w:t>
            </w:r>
          </w:p>
          <w:p w:rsidR="00340433" w:rsidRPr="003E28CD" w:rsidRDefault="00340433" w:rsidP="00BF5A01">
            <w:pPr>
              <w:numPr>
                <w:ilvl w:val="0"/>
                <w:numId w:val="8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Менеджмент в туризме : учебник и практикум для вузов / С. С. Скобкин. — 2-е изд., испр. и доп. — Москва : Издательство Юрайт, 2023. — 366 с. — (Высшее образование). — URL: https://urait.ru/bcode/514812 </w:t>
            </w:r>
          </w:p>
        </w:tc>
      </w:tr>
    </w:tbl>
    <w:tbl>
      <w:tblPr>
        <w:tblStyle w:val="9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40433" w:rsidRPr="007D6E81" w:rsidTr="00CF7472">
        <w:tc>
          <w:tcPr>
            <w:tcW w:w="3936" w:type="dxa"/>
          </w:tcPr>
          <w:p w:rsidR="00340433" w:rsidRPr="003E28CD" w:rsidRDefault="00340433" w:rsidP="00340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Музееведение</w:t>
            </w:r>
          </w:p>
          <w:p w:rsidR="00340433" w:rsidRPr="003E28CD" w:rsidRDefault="00340433" w:rsidP="00340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340433" w:rsidRPr="003E28CD" w:rsidRDefault="00340433" w:rsidP="0034043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40433" w:rsidRPr="003E28CD" w:rsidRDefault="00340433" w:rsidP="006D22F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Глушкова, П. В.  Музеология: история культуры народов Сибири : учебник для вузов / П. В. Глушкова, Т. И. Кимеева. — 2-е изд. — Москва : Издательство Юрайт, 2022. — 245 с. — (Высшее образование). — URL: </w:t>
            </w:r>
            <w:hyperlink r:id="rId60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https://urait.ru/bcode/495441</w:t>
              </w:r>
            </w:hyperlink>
          </w:p>
          <w:p w:rsidR="00340433" w:rsidRPr="003E28CD" w:rsidRDefault="00340433" w:rsidP="006D22F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Сафонов, А. А.  Музейное дело и охрана памятников : учебник и практикум для вузов / А. А. Сафонов, М. А. Сафонова. — 3-е изд., перераб. и доп. — Москва : Издательство Юрайт, 2023. — 365 с. — (Высшее образование).  — URL: https://urait.ru/bcode/509578 </w:t>
            </w:r>
          </w:p>
          <w:p w:rsidR="00340433" w:rsidRPr="003E28CD" w:rsidRDefault="00340433" w:rsidP="006D22F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Кулемзин, А. М.  Охрана памятников в России. Теория, история, методика : учебник для вузов / А. М. Кулемзин. — Москва : Издательство Юрайт, 2023. — 250 с. — (Высшее образование).  — URL: https://urait.ru/bcode/520181 </w:t>
            </w:r>
          </w:p>
          <w:p w:rsidR="00340433" w:rsidRPr="003E28CD" w:rsidRDefault="00340433" w:rsidP="0034043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40433" w:rsidRPr="003E28CD" w:rsidRDefault="00340433" w:rsidP="0034043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40433" w:rsidRPr="003E28CD" w:rsidRDefault="00340433" w:rsidP="00BF5A0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Коленько, С. Г.  Менеджмент в сфере культуры и искусства : учебник и практикум для вузов / С. Г. Коленько. — Москва : Издательство Юрайт, 2023. — 370 с. — (Высшее образование). — URL: https://urait.ru/bcode/511453 </w:t>
            </w:r>
          </w:p>
          <w:p w:rsidR="00340433" w:rsidRPr="003E28CD" w:rsidRDefault="00340433" w:rsidP="00BF5A0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Каменец, А. В.  Основы культурно-досуговой деятельности :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2023. — 185 с. — (Высшее образование).  — URL: </w:t>
            </w:r>
            <w:hyperlink r:id="rId61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https://urait.ru/bcode/513760</w:t>
              </w:r>
            </w:hyperlink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40433" w:rsidRPr="003E28CD" w:rsidRDefault="00340433" w:rsidP="00BF5A0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Комлев, Ю. Э.  Коммуникации в музее: теория и практика : монография / Ю. Э. Комлев. — 2-е изд. — Москва : Издательство Юрайт, 2023. — 315 с. — (Актуальные монографии).  — URL: https://urait.ru/bcode/519952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Стандартизация, сертификация и страхование в туризме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40433" w:rsidRPr="003E28CD" w:rsidRDefault="00340433" w:rsidP="006D22F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Дехтярь, Г. М.  Стандартизация, сертификация, классификация в туристской и гостиничной индустрии : учебное пособие для вузов / Г. М. Дехтярь. — 5-е изд., перераб. и доп. — Москва : Издательство Юрайт, 2023. — 397 с. — (Высшее образование).  — URL: https://urait.ru/bcode/513643 </w:t>
            </w:r>
          </w:p>
          <w:p w:rsidR="00BF28C6" w:rsidRPr="003E28CD" w:rsidRDefault="00340433" w:rsidP="006D22F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Бугорский, В. П.  Правовое и нормативное регулирование в индустрии гостеприимства : учебник и практикум для вузов / В. П. Бугорский. — Москва : Издательство Юрайт, 2023. — 165 с. — (Высшее образование). — URL: </w:t>
            </w:r>
            <w:hyperlink r:id="rId62" w:history="1">
              <w:r w:rsidR="00BF28C6"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https://urait.ru/bcode/513656</w:t>
              </w:r>
            </w:hyperlink>
          </w:p>
          <w:p w:rsidR="00340433" w:rsidRPr="003E28CD" w:rsidRDefault="00BF28C6" w:rsidP="006D22F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Баумгартен, Л. В.  Маркетинг гостиничного предприятия : учебник для вузов / Л. В. Баумгартен. — Москва : Издательство Юрайт, 2023. — 339 с. — (Высшее образование). — URL: https://urait.ru/bcode/511184 </w:t>
            </w:r>
          </w:p>
          <w:p w:rsidR="00340433" w:rsidRPr="003E28CD" w:rsidRDefault="00340433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472" w:rsidRPr="003E28CD" w:rsidRDefault="00BF28C6" w:rsidP="00BF5A01">
            <w:pPr>
              <w:numPr>
                <w:ilvl w:val="0"/>
                <w:numId w:val="8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Курочкина, А. Ю.  Управление качеством услуг : учебник и практикум для вузов / А. Ю. Курочкина. — 2-е изд., испр. и доп. — Москва : Издательство Юрайт, 2023. — 172 с. — (Высшее образование). — URL: https://urait.ru/bcode/512424 </w:t>
            </w:r>
          </w:p>
          <w:p w:rsidR="00BF28C6" w:rsidRPr="003E28CD" w:rsidRDefault="00BF28C6" w:rsidP="00BF5A01">
            <w:pPr>
              <w:numPr>
                <w:ilvl w:val="0"/>
                <w:numId w:val="8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Ефремова, М. В.  Управление качеством гостиничных услуг : учебник и практикум для вузов / М. В. Ефремова. — Москва : Издательство Юрайт, 2023. — 350 с. — (Высшее образование). — URL: https://urait.ru/bcode/518272 </w:t>
            </w:r>
          </w:p>
          <w:p w:rsidR="00BF28C6" w:rsidRPr="003E28CD" w:rsidRDefault="00BF28C6" w:rsidP="00BF5A01">
            <w:pPr>
              <w:numPr>
                <w:ilvl w:val="0"/>
                <w:numId w:val="8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Восколович, Н. А.  Маркетинг туристских услуг : учебник и практикум для вузов / Н. А. Восколович. — 4-е изд., перераб. и доп. — Москва : Издательство Юрайт, 2023. — 242 с. — (Высшее образование). — URL: https://urait.ru/bcode/511464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Клиентоориентированность бизнес-процессов в индустрии туризма и гостеприимства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26EA7" w:rsidRPr="003E28CD" w:rsidRDefault="00626EA7" w:rsidP="00BF5A01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Бураковская, Н. В.  Обслуживание в гостиничном комплексе особых категорий клиентов : учебное пособие для вузов / Н. В. Бураковская, О. В. Лукина, Ю. Р. Солодовникова. — 2-е изд. — Москва : Издательство Юрайт, 2022 ; Омск : Изд-во ОмГТУ. — 98 с. — (Высшее образование). — ISBN 978-5-534-11735-6 (Издательство Юрайт). — URL: https://urait.ru/bcode/495813 </w:t>
            </w:r>
          </w:p>
          <w:p w:rsidR="00626EA7" w:rsidRPr="003E28CD" w:rsidRDefault="00626EA7" w:rsidP="00BF5A01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Маркетинг-менеджмент : учебник и практикум для вузов / И. В. Липсиц [и др.] ; под редакцией И. В. Липсица, О. К. Ойнер. — Москва : Издательство Юрайт, 2023. — 379 с. — (Высшее образование). — URL: https://urait.ru/bcode/511247 </w:t>
            </w:r>
          </w:p>
          <w:p w:rsidR="00626EA7" w:rsidRPr="003E28CD" w:rsidRDefault="00626EA7" w:rsidP="00BF5A01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Коль, О. Д.  Маркетинг в туристской индустрии : учебник и практикум для вузов / О. Д. Коль. — Москва : Издательство Юрайт, 2023. — 342 с. — (Высшее образование).  — URL: https://urait.ru/bcode/530722 </w:t>
            </w:r>
          </w:p>
          <w:p w:rsidR="00626EA7" w:rsidRPr="003E28CD" w:rsidRDefault="00626EA7" w:rsidP="00626EA7">
            <w:pPr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75CF7" w:rsidRPr="003E28CD" w:rsidRDefault="00475CF7" w:rsidP="00626EA7">
            <w:pPr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626EA7" w:rsidRPr="003E28CD" w:rsidRDefault="00626EA7" w:rsidP="00BF5A01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Шубаева, В. Г.  Маркетинг в туристской индустрии : учебник и практикум для вузов / В. Г. Шубаева, И. О. Сердобольская. — 2-е изд., испр. и доп. — Москва : Издательство Юрайт, 2023. — 120 с. — (Высшее образование).  — URL: https://urait.ru/bcode/512381 </w:t>
            </w:r>
          </w:p>
          <w:p w:rsidR="00626EA7" w:rsidRPr="003E28CD" w:rsidRDefault="00626EA7" w:rsidP="00BF5A01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Калюжнова, Н. Я.  Современные модели маркетинга :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2023. — 170 с. — (Высшее образование). — URL: https://urait.ru/bcode/515137 </w:t>
            </w:r>
          </w:p>
          <w:p w:rsidR="00CF7472" w:rsidRPr="003E28CD" w:rsidRDefault="00626EA7" w:rsidP="00BF5A01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Николенко, П. Г.  Проектирование гостиничной деятельности : учебник для вузов / П. Г. Николенко, Т. Ф. Гаврильева. — 2-е изд., перераб. и доп. — Москва : Издательство Юрайт, 2023. — 547 с. — (Высшее образование). — URL: https://urait.ru/bcode/518225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транспортного и экскурсионного обслуживания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16BD9" w:rsidRPr="003E28CD" w:rsidRDefault="00216BD9" w:rsidP="00BF5A01">
            <w:pPr>
              <w:numPr>
                <w:ilvl w:val="0"/>
                <w:numId w:val="1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Скобельцына, А. С.  Технологии и организация экскурсионных услуг : учебник для вузов / А. С. Скобельцына, А. П. Шарухин. — 3-е изд., перераб. и доп. — Москва : Издательство Юрайт,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2023. — 247 с. — (Высшее образование). — URL: https://urait.ru/bcode/516223 </w:t>
            </w:r>
          </w:p>
          <w:p w:rsidR="009600E8" w:rsidRPr="003E28CD" w:rsidRDefault="009600E8" w:rsidP="00BF5A01">
            <w:pPr>
              <w:numPr>
                <w:ilvl w:val="0"/>
                <w:numId w:val="1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Игнатьева, И. Ф.  Организация туристской деятельности : учебник для вузов / И. Ф. Игнатьева. — 2-е изд., перераб. и доп. — Москва : Издательство Юрайт, 2023. — 392 с. — (Высшее образование). — URL: </w:t>
            </w:r>
            <w:hyperlink r:id="rId63" w:history="1">
              <w:r w:rsidRPr="003E28CD">
                <w:rPr>
                  <w:rFonts w:ascii="Times New Roman" w:hAnsi="Times New Roman" w:cs="Times New Roman"/>
                  <w:sz w:val="24"/>
                  <w:szCs w:val="24"/>
                </w:rPr>
                <w:t>https://urait.ru/bcode/512610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0E8" w:rsidRPr="003E28CD" w:rsidRDefault="009600E8" w:rsidP="00BF5A01">
            <w:pPr>
              <w:numPr>
                <w:ilvl w:val="0"/>
                <w:numId w:val="1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Жираткова, Ж. В.  Организация экскурсионной деятельности : учебник и практикум для вузов / Ж. В. Жираткова, Т. В. Рассохина, Х. Ф. Очилова. — Москва : Издательство Юрайт, 2023. — 189 с. — (Высшее образование).  — URL: https://urait.ru/bcode/518582 </w:t>
            </w:r>
          </w:p>
          <w:p w:rsidR="009600E8" w:rsidRPr="003E28CD" w:rsidRDefault="009600E8" w:rsidP="009600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F7" w:rsidRPr="003E28CD" w:rsidRDefault="00475CF7" w:rsidP="00475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7472" w:rsidRPr="003E28CD" w:rsidRDefault="009600E8" w:rsidP="00BF5A01">
            <w:pPr>
              <w:numPr>
                <w:ilvl w:val="0"/>
                <w:numId w:val="1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отдых и туризм : учебное пособие для вузов / Г. М. Суворова [и др.] ; ответственный редактор Г. М. Суворова. — 2-е изд., испр. и доп. — Москва : Издательство Юрайт, 2023. — 195 с. — (Высшее образование). — URL: https://urait.ru/bcode/513523 </w:t>
            </w:r>
          </w:p>
          <w:p w:rsidR="009600E8" w:rsidRPr="003E28CD" w:rsidRDefault="009600E8" w:rsidP="00BF5A01">
            <w:pPr>
              <w:numPr>
                <w:ilvl w:val="0"/>
                <w:numId w:val="1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Скобельцына, А. С.  Технологии и организация экскурсионных услуг : учебник для вузов / А. С. Скобельцына, А. П. Шарухин. — 3-е изд., перераб. и доп. — Москва : Издательство Юрайт, 2023. — 247 с. — (Высшее образование). — URL: https://urait.ru/bcode/516223 </w:t>
            </w:r>
          </w:p>
          <w:p w:rsidR="009600E8" w:rsidRPr="003E28CD" w:rsidRDefault="009600E8" w:rsidP="00BF5A01">
            <w:pPr>
              <w:numPr>
                <w:ilvl w:val="0"/>
                <w:numId w:val="1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Кулакова, Н. И.  Технология и организация экскурсионных услуг : учебное пособие для вузов / Н. И. Кулакова, Т. В. Ганина ; под редакцией Н. И. Кулаковой. — 2-е изд., испр. и доп. — Москва : Издательство Юрайт, 2023. — 127 с. — (Высшее образование). — URL: https://urait.ru/bcode/518228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Мониторинговые технологии в туризме и гостеприимстве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85B33" w:rsidRPr="003E28CD" w:rsidRDefault="00F85B33" w:rsidP="00BF5A0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Баумгартен, Л. В.  Маркетинг гостиничного предприятия : учебник для вузов / Л. В. Баумгартен. — Москва : Издательство Юрайт, 2023. — 339 с. — (Высшее образование). — URL: https://urait.ru/bcode/511184 </w:t>
            </w:r>
          </w:p>
          <w:p w:rsidR="00F85B33" w:rsidRPr="003E28CD" w:rsidRDefault="00F85B33" w:rsidP="00BF5A0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Божук, С. Г.  Маркетинговые исследования : учебник для вузов / С. Г. Божук. — 2-е изд., испр. и доп. — Москва : Издательство Юрайт, 2023. — 304 с. — (Высшее образование). — URL: https://urait.ru/bcode/510093 </w:t>
            </w:r>
          </w:p>
          <w:p w:rsidR="00F85B33" w:rsidRPr="003E28CD" w:rsidRDefault="00F85B33" w:rsidP="00BF5A0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Кобяк, М. В.  Управление качеством гостиничного предприятия : учебник для вузов / М. В. Кобяк, С. С. Скобкин ; под редакцией С. С. Скобкина. — 2-е изд., испр. и доп. — Москва : Издательство Юрайт, 2023. — 502 с. — (Высшее образование). — URL: </w:t>
            </w:r>
            <w:hyperlink r:id="rId64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https://urait.ru/bcode/514810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B33" w:rsidRPr="003E28CD" w:rsidRDefault="00F85B33" w:rsidP="00F85B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72" w:rsidRPr="003E28CD" w:rsidRDefault="00CF7472" w:rsidP="00F8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B33" w:rsidRPr="003E28CD" w:rsidRDefault="00F85B33" w:rsidP="00BF5A01">
            <w:pPr>
              <w:numPr>
                <w:ilvl w:val="0"/>
                <w:numId w:val="8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2023. — 314 с. — (Высшее образование). — URL: https://urait.ru/bcode/532162 </w:t>
            </w:r>
          </w:p>
          <w:p w:rsidR="00F85B33" w:rsidRPr="003E28CD" w:rsidRDefault="00F85B33" w:rsidP="00BF5A01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Дехтярь, Г. М.  Стандартизация, сертификация, классификация в туристской и гостиничной индустрии : учебное пособие для вузов / Г. М. Дехтярь. — 5-е изд., перераб. и доп. — Москва : Издательство Юрайт, 2023. — 397 с. — (Высшее образование).  — URL: </w:t>
            </w:r>
            <w:hyperlink r:id="rId65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https://urait.ru/bcode/513643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B33" w:rsidRPr="003E28CD" w:rsidRDefault="00F85B33" w:rsidP="00BF5A01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Коль, О. Д.  Маркетинг в туристской индустрии : учебник и практикум для вузов / О. Д. Коль. —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 : Издательство Юрайт, 2023. — 342 с. — (Высшее образование).  — URL: https://urait.ru/bcode/530722 </w:t>
            </w:r>
          </w:p>
          <w:p w:rsidR="00CF7472" w:rsidRPr="003E28CD" w:rsidRDefault="00F85B33" w:rsidP="00BF5A01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Стратегический менеджмент в индустрии гостеприимства и туризма : учебник для вузов / С. С. Скобкин. — 2-е изд., испр. и доп. — Москва : Издательство Юрайт, 2023. — 442 с. — (Высшее образование). — URL: https://urait.ru/bcode/514814 </w:t>
            </w:r>
          </w:p>
        </w:tc>
      </w:tr>
    </w:tbl>
    <w:tbl>
      <w:tblPr>
        <w:tblStyle w:val="10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017F78" w:rsidRPr="003E28CD" w:rsidTr="00DE7ED1">
        <w:tc>
          <w:tcPr>
            <w:tcW w:w="3936" w:type="dxa"/>
          </w:tcPr>
          <w:p w:rsidR="00017F78" w:rsidRPr="003E28CD" w:rsidRDefault="00017F78" w:rsidP="00017F78">
            <w:pPr>
              <w:rPr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</w:tcPr>
          <w:p w:rsidR="00017F78" w:rsidRPr="003E28CD" w:rsidRDefault="00017F78" w:rsidP="00017F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017F78" w:rsidRPr="003E28CD" w:rsidRDefault="00017F78" w:rsidP="00BF5A01">
            <w:pPr>
              <w:numPr>
                <w:ilvl w:val="0"/>
                <w:numId w:val="140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физическая подготовка в рамках самостоятельных занятий студентов : учебное пособие для вузов / М. С. Эммерт, О. О. Фадина, И. Н. Шевелева, О. А. Мельникова. — 2-е изд. — Москва : Издательство Юрайт, 2023. — 110 с. — (Высшее образование).  — URL: </w:t>
            </w:r>
            <w:hyperlink r:id="rId66" w:history="1">
              <w:r w:rsidRPr="003E28CD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https://urait.ru/bcode/518324</w:t>
              </w:r>
            </w:hyperlink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17F78" w:rsidRPr="003E28CD" w:rsidRDefault="00017F78" w:rsidP="00BF5A01">
            <w:pPr>
              <w:numPr>
                <w:ilvl w:val="0"/>
                <w:numId w:val="140"/>
              </w:numPr>
              <w:ind w:left="742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спорта : учебное пособие для вузов / В. Г. Никитушкин. — 2-е изд., испр. и доп. — Москва : Издательство Юрайт, 2023. — 232 с. — (Высшее образование). — URL: https://urait.ru/bcode/514551 </w:t>
            </w:r>
          </w:p>
          <w:p w:rsidR="00017F78" w:rsidRPr="003E28CD" w:rsidRDefault="00017F78" w:rsidP="00BF5A01">
            <w:pPr>
              <w:numPr>
                <w:ilvl w:val="0"/>
                <w:numId w:val="140"/>
              </w:numPr>
              <w:ind w:left="742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Капилевич, Л. В.  Физиология человека. Спорт : учебное пособие для вузов / Л. В. Капилевич. — Москва : Издательство Юрайт, 2022. — 141 с. — (Высшее образование).  — URL: https://urait.ru/bcode/490267 </w:t>
            </w:r>
          </w:p>
          <w:p w:rsidR="00017F78" w:rsidRPr="003E28CD" w:rsidRDefault="00017F78" w:rsidP="00017F78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17F78" w:rsidRPr="003E28CD" w:rsidRDefault="00017F78" w:rsidP="00017F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17F78" w:rsidRPr="003E28CD" w:rsidRDefault="00017F78" w:rsidP="00BF5A01">
            <w:pPr>
              <w:numPr>
                <w:ilvl w:val="0"/>
                <w:numId w:val="141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— URL: https://urait.ru/bcode/515859 </w:t>
            </w:r>
          </w:p>
          <w:p w:rsidR="00017F78" w:rsidRPr="003E28CD" w:rsidRDefault="00017F78" w:rsidP="00BF5A01">
            <w:pPr>
              <w:numPr>
                <w:ilvl w:val="0"/>
                <w:numId w:val="141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Бегидова, Т. П.  Основы адаптивной физической культуры : учебное пособие для вузов / Т. П. Бегидова. — 2-е изд., испр. и доп. — Москва : Издательство Юрайт, 2023. — 191 с. — (Высшее образование). — URL: https://urait.ru/bcode/515062 </w:t>
            </w:r>
          </w:p>
          <w:p w:rsidR="00017F78" w:rsidRPr="003E28CD" w:rsidRDefault="00017F78" w:rsidP="00BF5A01">
            <w:pPr>
              <w:numPr>
                <w:ilvl w:val="0"/>
                <w:numId w:val="141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2023. — 450 с. — (Высшее образование).  — URL: https://urait.ru/bcode/511117 </w:t>
            </w:r>
          </w:p>
        </w:tc>
      </w:tr>
      <w:tr w:rsidR="00017F78" w:rsidRPr="003E28CD" w:rsidTr="00DE7ED1">
        <w:tc>
          <w:tcPr>
            <w:tcW w:w="3936" w:type="dxa"/>
          </w:tcPr>
          <w:p w:rsidR="00017F78" w:rsidRPr="003E28CD" w:rsidRDefault="00017F78" w:rsidP="00017F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765" w:type="dxa"/>
          </w:tcPr>
          <w:p w:rsidR="00017F78" w:rsidRPr="003E28CD" w:rsidRDefault="00017F78" w:rsidP="00017F7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17F78" w:rsidRPr="003E28CD" w:rsidRDefault="00017F78" w:rsidP="00BF5A01">
            <w:pPr>
              <w:numPr>
                <w:ilvl w:val="0"/>
                <w:numId w:val="14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Михайлов, Н. Г.  Методика обучения физической культуре. Аэробика : учебное пособие для вузов / Н. Г. Михайлов, Э. И. Михайлова, Е. Б. Деревлёва. — 2-е изд., испр. и доп. — Москва : Издательство Юрайт, 2023. — 138 с. — (Высшее образование). — URL: https://urait.ru/bcode/514579 </w:t>
            </w:r>
          </w:p>
          <w:p w:rsidR="00017F78" w:rsidRPr="003E28CD" w:rsidRDefault="00017F78" w:rsidP="00BF5A01">
            <w:pPr>
              <w:numPr>
                <w:ilvl w:val="0"/>
                <w:numId w:val="14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Физкультурно-оздоровительные технологии : учебное пособие для вузов / В. Л. Кондаков, А. А. Горелов, О. Г. Румба, Е. Н. Копейкина. — Москва : Издательство Юрайт, 2023. — 334 с. — (Высшее образование). — URL: https://urait.ru/bcode/519540 </w:t>
            </w:r>
          </w:p>
          <w:p w:rsidR="00017F78" w:rsidRPr="003E28CD" w:rsidRDefault="00017F78" w:rsidP="00BF5A01">
            <w:pPr>
              <w:pStyle w:val="a5"/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— URL: https://urait.ru/bcode/515859 </w:t>
            </w:r>
          </w:p>
          <w:p w:rsidR="00017F78" w:rsidRPr="003E28CD" w:rsidRDefault="00017F78" w:rsidP="00017F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17F78" w:rsidRPr="003E28CD" w:rsidRDefault="00017F78" w:rsidP="00017F7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017F78" w:rsidRPr="003E28CD" w:rsidRDefault="00017F78" w:rsidP="00BF5A01">
            <w:pPr>
              <w:numPr>
                <w:ilvl w:val="0"/>
                <w:numId w:val="14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Теория и методика избранного вида спорта : учебное пособие для вузов / Т. А. Завьялова [и др.] ; под редакцией С. Е. Шивринской. — 2-е изд., испр. и доп. — Москва : Издательство Юрайт, 2023. — 189 с. — (Высшее образование).  — URL: https://urait.ru/bcode/514967 </w:t>
            </w:r>
          </w:p>
          <w:p w:rsidR="00017F78" w:rsidRPr="003E28CD" w:rsidRDefault="00017F78" w:rsidP="00BF5A01">
            <w:pPr>
              <w:numPr>
                <w:ilvl w:val="0"/>
                <w:numId w:val="143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Бегидова, Т. П.  Основы адаптивной физической культуры : учебное пособие для вузов / Т. П. Бегидова. — 2-е изд., испр. и доп. — Москва : Издательство Юрайт, 2023. — 191 с. — (Высшее образование). — URL: https://urait.ru/bcode/515062 </w:t>
            </w:r>
          </w:p>
          <w:p w:rsidR="00017F78" w:rsidRPr="003E28CD" w:rsidRDefault="00017F78" w:rsidP="00BF5A01">
            <w:pPr>
              <w:numPr>
                <w:ilvl w:val="0"/>
                <w:numId w:val="143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 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образование).  — URL: https://urait.ru/bcode/516434 </w:t>
            </w:r>
          </w:p>
          <w:p w:rsidR="00017F78" w:rsidRPr="003E28CD" w:rsidRDefault="00017F78" w:rsidP="00BF5A01">
            <w:pPr>
              <w:numPr>
                <w:ilvl w:val="0"/>
                <w:numId w:val="143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Булгакова, О. В. Фитнес-аэробика : учебное пособие / О. В. Булгакова, Н. А. Брюханова. - Красноярск : Сиб. федер. ун-т, 2019. - 112 с. - URL: https://znanium.com/catalog/product/1816599 </w:t>
            </w:r>
          </w:p>
        </w:tc>
      </w:tr>
      <w:tr w:rsidR="00017F78" w:rsidRPr="003E28CD" w:rsidTr="00DE7ED1">
        <w:tc>
          <w:tcPr>
            <w:tcW w:w="3936" w:type="dxa"/>
          </w:tcPr>
          <w:p w:rsidR="00017F78" w:rsidRPr="003E28CD" w:rsidRDefault="00017F78" w:rsidP="00017F78">
            <w:pPr>
              <w:rPr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5" w:type="dxa"/>
          </w:tcPr>
          <w:p w:rsidR="00017F78" w:rsidRPr="003E28CD" w:rsidRDefault="00017F78" w:rsidP="00017F7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17F78" w:rsidRPr="003E28CD" w:rsidRDefault="00017F78" w:rsidP="00BF5A01">
            <w:pPr>
              <w:numPr>
                <w:ilvl w:val="0"/>
                <w:numId w:val="144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Чепаков, Е. М.  Атлетическая гимнастика : учебное пособие для вузов / Е. М. Чепаков. — 3-е изд. — Москва : Издательство Юрайт, 2023. — 179 с. — (Высшее образование). — URL: https://urait.ru/bcode/517832 </w:t>
            </w:r>
          </w:p>
          <w:p w:rsidR="00017F78" w:rsidRPr="003E28CD" w:rsidRDefault="00017F78" w:rsidP="00BF5A01">
            <w:pPr>
              <w:numPr>
                <w:ilvl w:val="0"/>
                <w:numId w:val="144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Дворкин, Л. С.  Атлетическая гимнастика. Методика обучения : учебное пособие для вузов / Л. С. Дворкин. — Москва : Издательство Юрайт, 2023. — 148 с. — (Высшее образование). — URL: https://urait.ru/bcode/516325 </w:t>
            </w:r>
          </w:p>
          <w:p w:rsidR="00017F78" w:rsidRPr="003E28CD" w:rsidRDefault="00017F78" w:rsidP="00BF5A01">
            <w:pPr>
              <w:numPr>
                <w:ilvl w:val="0"/>
                <w:numId w:val="144"/>
              </w:numPr>
              <w:ind w:left="720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гимнастика : учебное пособие для академического бакалавриата / С. Ф. Бурухин. — 3-е изд., испр. и доп. — Москва : Издательство Юрайт, 2023. — 176 с. — (Высшее образование).  — URL: https://urait.ru/bcode/530929 </w:t>
            </w:r>
          </w:p>
          <w:p w:rsidR="00017F78" w:rsidRPr="003E28CD" w:rsidRDefault="00017F78" w:rsidP="00017F7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7F78" w:rsidRPr="003E28CD" w:rsidRDefault="00017F78" w:rsidP="00017F7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017F78" w:rsidRPr="003E28CD" w:rsidRDefault="00017F78" w:rsidP="00BF5A01">
            <w:pPr>
              <w:numPr>
                <w:ilvl w:val="0"/>
                <w:numId w:val="145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2023. — 115 с. — (Высшее образование). — URL: https://urait.ru/bcode/520227 </w:t>
            </w:r>
          </w:p>
          <w:p w:rsidR="00017F78" w:rsidRPr="003E28CD" w:rsidRDefault="00017F78" w:rsidP="00BF5A01">
            <w:pPr>
              <w:numPr>
                <w:ilvl w:val="0"/>
                <w:numId w:val="145"/>
              </w:numPr>
              <w:ind w:left="742" w:hanging="425"/>
              <w:jc w:val="both"/>
              <w:rPr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Лисицкая, Т. С.  Хореография в гимнастике : учебное пособие для вузов / Т. С. Лисицкая. — 2-е изд., испр. и доп. — Москва : Издательство Юрайт, 2023. — 242 с. — (Высшее образование). — URL: https://urait.ru/bcode/514700 </w:t>
            </w:r>
          </w:p>
          <w:p w:rsidR="00017F78" w:rsidRPr="003E28CD" w:rsidRDefault="00017F78" w:rsidP="00BF5A01">
            <w:pPr>
              <w:numPr>
                <w:ilvl w:val="0"/>
                <w:numId w:val="145"/>
              </w:numPr>
              <w:ind w:left="742" w:hanging="425"/>
              <w:jc w:val="both"/>
              <w:rPr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перераб. и доп. — Москва : Издательство Юрайт, 2023. — 227 с. — (Высшее образование).  — URL: https://urait.ru/bcode/518911 </w:t>
            </w:r>
          </w:p>
        </w:tc>
      </w:tr>
      <w:tr w:rsidR="00017F78" w:rsidRPr="007D6E81" w:rsidTr="00DE7ED1">
        <w:tc>
          <w:tcPr>
            <w:tcW w:w="3936" w:type="dxa"/>
          </w:tcPr>
          <w:p w:rsidR="00017F78" w:rsidRPr="003E28CD" w:rsidRDefault="00017F78" w:rsidP="00017F78">
            <w:pPr>
              <w:rPr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765" w:type="dxa"/>
          </w:tcPr>
          <w:p w:rsidR="00017F78" w:rsidRPr="003E28CD" w:rsidRDefault="00017F78" w:rsidP="00017F7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017F78" w:rsidRPr="003E28CD" w:rsidRDefault="00017F78" w:rsidP="00BF5A01">
            <w:pPr>
              <w:numPr>
                <w:ilvl w:val="0"/>
                <w:numId w:val="14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Плавание : учебник для вузов / В. З. Афанасьев [и др.] ; под общей редакцией Н. Ж. Булгаковой. — 2-е изд. — Москва : Издательство Юрайт, 2023. — 344 с. — (Высшее образование). — URL: https://urait.ru/bcode/516455 </w:t>
            </w:r>
          </w:p>
          <w:p w:rsidR="00017F78" w:rsidRPr="003E28CD" w:rsidRDefault="00017F78" w:rsidP="00BF5A01">
            <w:pPr>
              <w:numPr>
                <w:ilvl w:val="0"/>
                <w:numId w:val="14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Адаптивная и лечебная физическая культура. Плавание :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2023. — 401 с. — (Высшее образование). — URL: https://urait.ru/bcode/516453 </w:t>
            </w:r>
          </w:p>
          <w:p w:rsidR="00017F78" w:rsidRPr="003E28CD" w:rsidRDefault="00017F78" w:rsidP="00BF5A01">
            <w:pPr>
              <w:numPr>
                <w:ilvl w:val="0"/>
                <w:numId w:val="14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Плавание : учебник / Н.Ж. Булгакова, С.Н. Морозов, О.И. Попов [и др.] ; под общ. ред. Н. Ж. Булгаковой. — Москва : ИНФРА-М, 2023. — 290 с. — (Высшее образование: Бакалавриат). — URL: https://znanium.com/catalog/product/1905255 </w:t>
            </w:r>
          </w:p>
          <w:p w:rsidR="00017F78" w:rsidRPr="003E28CD" w:rsidRDefault="00017F78" w:rsidP="00017F78">
            <w:pPr>
              <w:pStyle w:val="a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17F78" w:rsidRPr="003E28CD" w:rsidRDefault="00017F78" w:rsidP="00017F7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017F78" w:rsidRPr="003E28CD" w:rsidRDefault="00017F78" w:rsidP="00BF5A01">
            <w:pPr>
              <w:numPr>
                <w:ilvl w:val="0"/>
                <w:numId w:val="14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и методика избранного вида спорта: водные виды спорта : учебник для вузов / Н. Ж. Булгакова [и др.] ; под редакцией Н. Ж. Булгаковой. — 2-е изд. — Москва : Издательство Юрайт, 2023. — 304 с. — (Высшее образование). — URL: </w:t>
            </w:r>
            <w:hyperlink r:id="rId67" w:history="1">
              <w:r w:rsidRPr="003E28CD">
                <w:rPr>
                  <w:rFonts w:ascii="Times New Roman" w:eastAsia="Times New Roman" w:hAnsi="Times New Roman"/>
                  <w:sz w:val="24"/>
                  <w:szCs w:val="24"/>
                </w:rPr>
                <w:t>https://urait.ru/bcode/516454</w:t>
              </w:r>
            </w:hyperlink>
          </w:p>
          <w:p w:rsidR="00017F78" w:rsidRPr="003E28CD" w:rsidRDefault="00017F78" w:rsidP="00BF5A01">
            <w:pPr>
              <w:numPr>
                <w:ilvl w:val="0"/>
                <w:numId w:val="14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Плавание. Кроль на груди : учебное пособие / М. В. Зуева, С. Н. Герасимов, А. К. Зырянова, П. Б. Гречанов. - Новосибирск : Изд-во НГТУ, 2020. - 86 с. - URL: https://znanium.com/catalog/product/1866291 </w:t>
            </w:r>
          </w:p>
          <w:p w:rsidR="00017F78" w:rsidRPr="003E28CD" w:rsidRDefault="00017F78" w:rsidP="00BF5A01">
            <w:pPr>
              <w:numPr>
                <w:ilvl w:val="0"/>
                <w:numId w:val="14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 — URL: https://urait.ru/bcode/515859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Мировые туристские центры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7F78" w:rsidRPr="003E28CD" w:rsidRDefault="00017F78" w:rsidP="00BF5A01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Туристское страноведение. Западная и Северная Европа. Япония : учебник для вузов / М. В. Иванова, Л. В. Сазонкина, Л. А. Полынова, Ю. Л. Кужель ; под научной редакцией Ю. Л. Кужеля. — 2-е изд., перераб. и доп. — Москва : Издательство Юрайт, 2023. — 574 с. — (Высшее образование). — URL: https://urait.ru/bcode/516593 </w:t>
            </w:r>
          </w:p>
          <w:p w:rsidR="00017F78" w:rsidRPr="003E28CD" w:rsidRDefault="00017F78" w:rsidP="00BF5A01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Туристское страноведение. Центральная Европа : учебник для вузов / под научной редакцией Ю. Л. Кужеля. — Москва : Издательство Юрайт, 2023. — 517 с. — (Высшее образование). — URL: https://urait.ru/bcode/516550 </w:t>
            </w:r>
          </w:p>
          <w:p w:rsidR="00017F78" w:rsidRPr="003E28CD" w:rsidRDefault="00017F78" w:rsidP="00BF5A0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Севастьянов, Д. В.  Страноведение и международный туризм : учебник для вузов / Д. В. Севастьянов. — 2-е изд., перераб. и доп. — Москва : Издательство Юрайт, 2023. — 317 с. — (Высшее образование). — URL: https://urait.ru/bcode/516511 </w:t>
            </w:r>
          </w:p>
          <w:p w:rsidR="00017F78" w:rsidRPr="003E28CD" w:rsidRDefault="00017F78" w:rsidP="00017F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472" w:rsidRPr="003E28CD" w:rsidRDefault="00CF7472" w:rsidP="00017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F78" w:rsidRPr="003E28CD" w:rsidRDefault="00017F78" w:rsidP="00BF5A01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Джанджугазова, Е. А.  Маркетинг туристских территорий : учебное пособие для вузов / Е. А. Джанджугазова. — 3-е изд., испр. и доп. — Москва : Издательство Юрайт, 2023. — 208 с. — (Высшее образование). — URL: https://urait.ru/bcode/513515 </w:t>
            </w:r>
          </w:p>
          <w:p w:rsidR="00017F78" w:rsidRPr="003E28CD" w:rsidRDefault="00017F78" w:rsidP="00BF5A01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Туристское страноведение. Турция. Ближний Восток. Северная Африка : учебник для вузов / Ю. Л. Кужель, М. В. Иванова, Л. А. Полынова, Л. В. Сазонкина ; под научной редакцией Ю. Л. Кужеля. — Москва : Издательство Юрайт, 2023. — 363 с. — (Высшее образование). — URL: https://urait.ru/bcode/518292 </w:t>
            </w:r>
          </w:p>
          <w:p w:rsidR="00CF7472" w:rsidRPr="003E28CD" w:rsidRDefault="00017F78" w:rsidP="00BF5A01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Кужель, Ю. Л.  Туристское страноведение. Центральная и Южная Европа (Албания, Венгрия, Хорватия, Словения) : учебник для вузов / А. А. Крючков, А. Г. Граве ; под редакцией Ю. Л. Кужеля. — Москва : Издательство Юрайт, 2023. — 400 с. — (Высшее образование). — URL: https://urait.ru/bcode/518782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Туристско-рекреационное проектирование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331A48" w:rsidRPr="003E28CD" w:rsidRDefault="00331A48" w:rsidP="00BF5A0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Джанджугазова, Е. А.  Туристско-рекреационное проектирование : учебное пособие для вузов / Е. А. Джанджугазова. — 3-е изд., испр. и доп. — Москва : Издательство Юрайт, 2023. — 257 с. — (Высшее образование).  — URL: https://urait.ru/bcode/518748 </w:t>
            </w:r>
          </w:p>
          <w:p w:rsidR="00331A48" w:rsidRPr="003E28CD" w:rsidRDefault="00331A48" w:rsidP="00BF5A0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Колесова, Ю. А. Туристско-рекреационное проектирование : учебное пособие / Ю.А. Колесова. — Москва : КУРС : ИНФРА-М, 2022. — 352 с. - URL: https://znanium.com/catalog/product/1946511 </w:t>
            </w:r>
          </w:p>
          <w:p w:rsidR="00331A48" w:rsidRPr="003E28CD" w:rsidRDefault="00331A48" w:rsidP="00BF5A0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Боголюбов, В. С.  Туристско-рекреационное проектирование. Оценка инвестиций : учебник и практикум для вузов / В. С. Боголюбов, С. А. Быстров, С. А. Боголюбова. — 2-е изд., испр. и доп. — Москва : Издательство Юрайт, 2023. — 256 с. — (Высшее образование). — URL: https://urait.ru/bcode/512992 </w:t>
            </w:r>
          </w:p>
          <w:p w:rsidR="00331A48" w:rsidRPr="003E28CD" w:rsidRDefault="00331A48" w:rsidP="00331A4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7347A8" w:rsidRPr="003E28CD" w:rsidRDefault="007347A8" w:rsidP="00331A4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331A48" w:rsidRPr="003E28CD" w:rsidRDefault="00331A48" w:rsidP="00BF5A0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Шубаева, В. Г.  Маркетинг в туристской индустрии : учебник и практикум для вузов / В. Г. Шубаева, И. О. Сердобольская. — 2-е изд., испр. и доп. — Москва : Издательство Юрайт, 2023. — 120 с. — (Высшее образование). — URL: https://urait.ru/bcode/512381 </w:t>
            </w:r>
          </w:p>
          <w:p w:rsidR="00CF7472" w:rsidRPr="003E28CD" w:rsidRDefault="00331A48" w:rsidP="00BF5A0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Николенко, П. Г.  Проектирование гостиничной деятельности : учебник для вузов / П. Г. Николенко, Т. Ф. Гаврильева. — 2-е изд., перераб. и доп. — Москва : Издательство Юрайт, 2023. — 547 с. — (Высшее образование). — URL: https://urait.ru/bcode/518225 </w:t>
            </w:r>
          </w:p>
          <w:p w:rsidR="00331A48" w:rsidRPr="003E28CD" w:rsidRDefault="00331A48" w:rsidP="00BF5A0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Баумгартен, Л. В.  Маркетинг гостиничного предприятия : учебник для вузов / Л. В. Баумгартен. — Москва : Издательство Юрайт, 2023. — 339 с. — (Высшее образование). — URL: https://urait.ru/bcode/511184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Стратегии развития туристско-рекреационной деятельности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31A48" w:rsidRPr="003E28CD" w:rsidRDefault="00331A48" w:rsidP="00BF5A0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Боголюбов, В. С.  Туристско-рекреационное проектирование. Оценка инвестиций : учебник и практикум для вузов / В. С. Боголюбов, С. А. Быстров, С. А. Боголюбова. — 2-е изд., испр. и доп. — Москва : Издательство Юрайт, 2023. — 256 с. — (Высшее образование).  — URL: https://urait.ru/bcode/512992 </w:t>
            </w:r>
          </w:p>
          <w:p w:rsidR="00331A48" w:rsidRPr="003E28CD" w:rsidRDefault="00331A48" w:rsidP="00BF5A0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Морозов, М. А.  Экономика организаций сферы туризма : учебник для вузов / М. А. Морозов, Н. С. Морозова. — 6-е изд., испр. и доп. — Москва : Издательство Юрайт, 2023. — 304 с. — (Высшее образование). — URL: https://urait.ru/bcode/510100 </w:t>
            </w:r>
          </w:p>
          <w:p w:rsidR="00331A48" w:rsidRPr="003E28CD" w:rsidRDefault="00331A48" w:rsidP="00BF5A0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Джанджугазова, Е. А.  Туристско-рекреационное проектирование : учебное пособие для вузов / Е. А. Джанджугазова. — 3-е изд., испр. и доп. — Москва : Издательство Юрайт, 2023. — 257 с. — (Высшее образование). — URL: https://urait.ru/bcode/518748 </w:t>
            </w:r>
          </w:p>
          <w:p w:rsidR="00331A48" w:rsidRPr="003E28CD" w:rsidRDefault="00331A48" w:rsidP="00331A48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472" w:rsidRPr="003E28CD" w:rsidRDefault="00CF7472" w:rsidP="00331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A48" w:rsidRPr="003E28CD" w:rsidRDefault="00331A48" w:rsidP="00BF5A0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Морозов, М. А.  Экономика организаций сферы туризма : учебник для вузов / М. А. Морозов, </w:t>
            </w: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Н. С. Морозова. — 6-е изд., испр. и доп. — Москва : Издательство Юрайт, 2023. — 304 с. — (Высшее образование). — URL: https://urait.ru/bcode/510100 </w:t>
            </w:r>
          </w:p>
          <w:p w:rsidR="00331A48" w:rsidRPr="003E28CD" w:rsidRDefault="00331A48" w:rsidP="00BF5A0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Феденева, И. Н.  Менеджмент в социально-культурном сервисе и туризме :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2023. — 205 с. — (Высшее образование). — URL: https://urait.ru/bcode/513639 </w:t>
            </w:r>
          </w:p>
          <w:p w:rsidR="00331A48" w:rsidRPr="003E28CD" w:rsidRDefault="00331A48" w:rsidP="00BF5A0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Николенко, П. Г.  Проектирование гостиничной деятельности : учебник для вузов / П. Г. Николенко, Т. Ф. Гаврильева. — 2-е изд., перераб. и доп. — Москва : Издательство Юрайт, 2023. — 547 с. — (Высшее образование). — URL: https://urait.ru/bcode/518225 </w:t>
            </w:r>
          </w:p>
          <w:p w:rsidR="00CF7472" w:rsidRPr="003E28CD" w:rsidRDefault="00331A48" w:rsidP="00BF5A0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Стратегический менеджмент в индустрии гостеприимства и туризма : учебник для вузов / С. С. Скобкин. — 2-е изд., испр. и доп. — Москва : Издательство Юрайт, 2023. — 442 с. — (Высшее образование).  — URL: https://urait.ru/bcode/514814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Отраслевые проекты и бизнес-планирование в туризме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C79E1" w:rsidRPr="003E28CD" w:rsidRDefault="00CC79E1" w:rsidP="00BF5A01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Скобкин, С. С.  Менеджмент в туризме : учебник и практикум для вузов / С. С. Скобкин. — 2-е изд., испр. и доп. — Москва : Издательство Юрайт, 2023. — 366 с. — (Высшее образование). — URL: https://urait.ru/bcode/514812 </w:t>
            </w:r>
          </w:p>
          <w:p w:rsidR="00CC79E1" w:rsidRPr="003E28CD" w:rsidRDefault="00CC79E1" w:rsidP="00BF5A01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Джанджугазова, Е. А.  Туристско-рекреационное проектирование : учебное пособие для вузов / Е. А. Джанджугазова. — 3-е изд., испр. и доп. — Москва : Издательство Юрайт, 2023. — 257 с. — (Высшее образование). — URL: </w:t>
            </w:r>
            <w:hyperlink r:id="rId68" w:history="1">
              <w:r w:rsidRPr="003E28CD">
                <w:rPr>
                  <w:color w:val="000000" w:themeColor="text1"/>
                </w:rPr>
                <w:t>https://urait.ru/bcode/518748</w:t>
              </w:r>
            </w:hyperlink>
          </w:p>
          <w:p w:rsidR="00CC79E1" w:rsidRPr="003E28CD" w:rsidRDefault="00CC79E1" w:rsidP="00BF5A01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Боголюбов, В. С.  Туристско-рекреационное проектирование. Оценка инвестиций : учебник и практикум для вузов / В. С. Боголюбов, С. А. Быстров, С. А. Боголюбова. — 2-е изд., испр. и доп. — Москва : Издательство Юрайт, 2023. — 256 с. — (Высшее образование).  — URL: https://urait.ru/bcode/512992 </w:t>
            </w:r>
          </w:p>
          <w:p w:rsidR="00CC79E1" w:rsidRPr="003E28CD" w:rsidRDefault="00CC79E1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472" w:rsidRPr="003E28CD" w:rsidRDefault="00CC79E1" w:rsidP="00BF5A0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в туризме : учебник для студентов бакалавриата, обучающихся по направлению подготовки 43.03.02 «Туризм» / под общ. ред. Т. В. Харитоновой, А. В. Шарковой. - 4-е изд. - Москва : Дашков и К, 2021. - 310 с. - URL: https://znanium.com/catalog/product/1231980 </w:t>
            </w:r>
          </w:p>
          <w:p w:rsidR="00CC79E1" w:rsidRPr="003E28CD" w:rsidRDefault="00CC79E1" w:rsidP="00BF5A0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Боголюбов, В. С.  Финансовый менеджмент в туризме и гостиничном хозяйстве : учебник для вузов / В. С. Боголюбов. — 2-е изд., испр. и доп. — Москва : Издательство Юрайт, 2023. — 293 с. — (Высшее образование). — URL: https://urait.ru/bcode/513379 </w:t>
            </w:r>
          </w:p>
          <w:p w:rsidR="00CC79E1" w:rsidRPr="003E28CD" w:rsidRDefault="00CC79E1" w:rsidP="00BF5A0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: учебник / под ред. проф. Т.Г. Попадюк, проф. В.Я. Горфинкеля. — Москва : Вузовский учебник : ИНФРА-М, 2023. — 296 с. - URL: https://znanium.com/catalog/product/1940917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новых профессиональных технологий в туристском бизнесе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7519C" w:rsidRPr="003E28CD" w:rsidRDefault="0067519C" w:rsidP="00BF5A0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Боголюбов, В. С.  Туристско-рекреационное проектирование. Оценка инвестиций : учебник и практикум для вузов / В. С. Боголюбов, С. А. Быстров, С. А. Боголюбова. — 2-е изд., испр. и доп. — Москва : Издательство Юрайт, 2023. — 256 с. — (Высшее образование). — URL: https://urait.ru/bcode/512992 </w:t>
            </w:r>
          </w:p>
          <w:p w:rsidR="0067519C" w:rsidRPr="003E28CD" w:rsidRDefault="0067519C" w:rsidP="00BF5A0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Мотышина, М. С.  Менеджмент в социально-культурном сервисе и туризме : учебник для вузов /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 С. Мотышина, А. С. Большаков, В. И. Михайлов ; под редакцией М. С. Мотышиной. — 2-е изд., испр. и доп. — Москва : Издательство Юрайт, 2023. — 282 с. — (Высшее образование). — URL: https://urait.ru/bcode/517132 </w:t>
            </w:r>
          </w:p>
          <w:p w:rsidR="0067519C" w:rsidRPr="003E28CD" w:rsidRDefault="0067519C" w:rsidP="00BF5A0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Менеджмент в туризме : учебник и практикум для вузов / С. С. Скобкин. — 2-е изд., испр. и доп. — Москва : Издательство Юрайт, 2023. — 366 с. — (Высшее образование). — URL: https://urait.ru/bcode/514812 </w:t>
            </w:r>
          </w:p>
          <w:p w:rsidR="0067519C" w:rsidRPr="003E28CD" w:rsidRDefault="0067519C" w:rsidP="006751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472" w:rsidRPr="003E28CD" w:rsidRDefault="00CF7472" w:rsidP="0067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19C" w:rsidRPr="003E28CD" w:rsidRDefault="0067519C" w:rsidP="00BF5A01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Феденева, И. Н.  Менеджмент в социально-культурном сервисе и туризме :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2023. — 205 с. — (Высшее образование). — URL: https://urait.ru/bcode/513639 </w:t>
            </w:r>
          </w:p>
          <w:p w:rsidR="0067519C" w:rsidRPr="003E28CD" w:rsidRDefault="0067519C" w:rsidP="00BF5A01">
            <w:pPr>
              <w:numPr>
                <w:ilvl w:val="0"/>
                <w:numId w:val="9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Маркетинг и продажи в гостиничном бизнесе : учебник для вузов / С. С. Скобкин. — 3-е изд., испр. и доп. — Москва : Издательство Юрайт, 2023. — 212 с. — (Высшее образование). — URL: https://urait.ru/bcode/514813 </w:t>
            </w:r>
          </w:p>
          <w:p w:rsidR="00CF7472" w:rsidRPr="003E28CD" w:rsidRDefault="0067519C" w:rsidP="00BF5A01">
            <w:pPr>
              <w:numPr>
                <w:ilvl w:val="0"/>
                <w:numId w:val="9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Шубаева, В. Г.  Маркетинг в туристской индустрии : учебник и практикум для вузов / В. Г. Шубаева, И. О. Сердобольская. — 2-е изд., испр. и доп. — Москва : Издательство Юрайт, 2023. — 120 с. — (Высшее образование). — URL: https://urait.ru/bcode/512381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Туристские ресурсы России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60E6" w:rsidRPr="003E28CD" w:rsidRDefault="006B60E6" w:rsidP="00BF5A01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Селиванов, В. В.  Туристские ресурсы региона. Крым : учебник для вузов / В. В. Селиванов. — Москва : Издательство Юрайт, 2023. — 195 с. — (Высшее образование). — URL: https://urait.ru/bcode/520307 </w:t>
            </w:r>
          </w:p>
          <w:p w:rsidR="006B60E6" w:rsidRPr="003E28CD" w:rsidRDefault="006B60E6" w:rsidP="00BF5A01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Христов, Т. Т.  География туризма : учебник для вузов / Т. Т. Христов. — Москва : Издательство Юрайт, 2023. — 273 с. — (Высшее образование).  — URL: </w:t>
            </w:r>
            <w:hyperlink r:id="rId69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https://urait.ru/bcode/519623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0E6" w:rsidRPr="003E28CD" w:rsidRDefault="006B60E6" w:rsidP="00BF5A01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Шульгина, Д. П.  Культурное и природное наследие России : учебник для вузов / Д. П. Шульгина, О. В. Шульгина. — 2-е изд., испр. и доп. — Москва : Издательство Юрайт, 2023. — 177 с. — (Высшее образование).  — URL: https://urait.ru/bcode/517567 </w:t>
            </w:r>
          </w:p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7472" w:rsidRPr="003E28CD" w:rsidRDefault="00F42CBA" w:rsidP="00BF5A01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туризм в России : учебное пособие для вузов / Ю. С. Путрик [и др.] ; под редакцией С. Ю. Житенёва. — Москва : Издательство Юрайт, 2023. — 170 с. — (Высшее образование). — URL: https://urait.ru/bcode/516323 </w:t>
            </w:r>
          </w:p>
          <w:p w:rsidR="00F42CBA" w:rsidRPr="003E28CD" w:rsidRDefault="00F42CBA" w:rsidP="00BF5A01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Долженко, Г. П.  История туризма : учебник для вузов / Г. П. Долженко, Ю. С. Путрик, А. И. Черевкова. — 2-е изд., перераб. и доп. — Москва : Издательство Юрайт, 2023. — 227 с. — (Высшее образование).  — URL: https://urait.ru/bcode/516324 </w:t>
            </w:r>
          </w:p>
          <w:p w:rsidR="00F42CBA" w:rsidRPr="003E28CD" w:rsidRDefault="00F42CBA" w:rsidP="00BF5A01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Жираткова, Ж. В.  Организация экскурсионной деятельности : учебник и практикум для вузов / Ж. В. Жираткова, Т. В. Рассохина, Х. Ф. Очилова. — Москва : Издательство Юрайт, 2023. — 189 с. — (Высшее образование). — URL: https://urait.ru/bcode/518582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Туристская архитектура </w:t>
            </w:r>
            <w:r w:rsidRPr="003E28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городского пространства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Основная литература:</w:t>
            </w:r>
          </w:p>
          <w:p w:rsidR="002C2189" w:rsidRPr="003E28CD" w:rsidRDefault="002C2189" w:rsidP="00BF5A01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Селиванов, В. В.  Туристские ресурсы региона. Крым : учебник для вузов / В. В. Селиванов. — Москва : Издательство Юрайт, 2023. — 195 с. — (Высшее образование). — URL: </w:t>
            </w:r>
            <w:hyperlink r:id="rId70" w:history="1">
              <w:r w:rsidRPr="003E28CD">
                <w:t>https://urait.ru/bcode/520307</w:t>
              </w:r>
            </w:hyperlink>
          </w:p>
          <w:p w:rsidR="002C2189" w:rsidRPr="003E28CD" w:rsidRDefault="002C2189" w:rsidP="00BF5A01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Хайрутдинов, З. Н.  Теория ландшафтной архитектуры и методология проектирования : учебное пособие для вузов / З. Н. Хайрутдинов. — 2-е изд. — Москва : Издательство Юрайт, 2022 ; Мичуринск : Изд-во Мичуринского ГАУ. — 239 с. — (Высшее образование). — URL: https://urait.ru/bcode/495820 </w:t>
            </w:r>
          </w:p>
          <w:p w:rsidR="002C2189" w:rsidRPr="003E28CD" w:rsidRDefault="002C2189" w:rsidP="00BF5A01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Джанджугазова, Е. А.  Маркетинг туристских территорий : учебное пособие для вузов / Е. А. Джанджугазова. — 3-е изд., испр. и доп. — Москва : Издательство Юрайт, 2023. — 208 с. — (Высшее образование).  — URL: https://urait.ru/bcode/513515 </w:t>
            </w:r>
          </w:p>
          <w:p w:rsidR="007347A8" w:rsidRPr="003E28CD" w:rsidRDefault="007347A8" w:rsidP="007347A8">
            <w:pPr>
              <w:ind w:left="360" w:hanging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F7472" w:rsidRPr="003E28CD" w:rsidRDefault="00CF7472" w:rsidP="00BF5A01">
            <w:pPr>
              <w:numPr>
                <w:ilvl w:val="0"/>
                <w:numId w:val="8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189"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Урбанистика. Городская экономика, развитие и управление : учебник и практикум для вузов / Л. Э. Лимонов [и др.] ; под редакцией Л. Э. Лимонова. — Москва : Издательство Юрайт, 2023. — 822 с. — (Высшее образование). — URL: https://urait.ru/bcode/518026 </w:t>
            </w:r>
          </w:p>
          <w:p w:rsidR="002C2189" w:rsidRPr="003E28CD" w:rsidRDefault="002C2189" w:rsidP="00BF5A01">
            <w:pPr>
              <w:numPr>
                <w:ilvl w:val="0"/>
                <w:numId w:val="8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Туристское страноведение. Центральная Европа : учебник для вузов / под научной редакцией Ю. Л. Кужеля. — Москва : Издательство Юрайт, 2023. — 517 с. — (Высшее образование). — URL: https://urait.ru/bcode/516550 </w:t>
            </w:r>
          </w:p>
          <w:p w:rsidR="002C2189" w:rsidRPr="003E28CD" w:rsidRDefault="002C2189" w:rsidP="00BF5A01">
            <w:pPr>
              <w:numPr>
                <w:ilvl w:val="0"/>
                <w:numId w:val="8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 территорий : учебник для вузов / А. А. Угрюмова [и др.] ; под общей редакцией А. А. Угрюмовой, М. В. Савельевой, Е. В. Ерохиной. — 3-е изд., перераб. и доп. — Москва : Издательство Юрайт, 2023. — 451 с. — (Высшее образование). — URL: https://urait.ru/bcode/530801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туристской деятельности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6036" w:rsidRPr="003E28CD" w:rsidRDefault="00956036" w:rsidP="00BF5A0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Игнатьева, И. Ф.  Организация туристской деятельности : учебник для вузов / И. Ф. Игнатьева. — 2-е изд., перераб. и доп. — Москва : Издательство Юрайт, 2023. — 392 с. — (Высшее образование). — URL: https://urait.ru/bcode/512610 </w:t>
            </w:r>
          </w:p>
          <w:p w:rsidR="00956036" w:rsidRPr="003E28CD" w:rsidRDefault="00956036" w:rsidP="00BF5A0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Джанджугазова, Е. А.  Туристско-рекреационное проектирование : учебное пособие для вузов / Е. А. Джанджугазова. — 3-е изд., испр. и доп. — Москва : Издательство Юрайт, 2023. — 257 с. — (Высшее образование).  — URL: https://urait.ru/bcode/518748 </w:t>
            </w:r>
          </w:p>
          <w:p w:rsidR="00956036" w:rsidRPr="003E28CD" w:rsidRDefault="00956036" w:rsidP="00BF5A0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Стахова, Л. В.  Основы туризма : учебник для вузов / Л. В. Стахова. — Москва : Издательство Юрайт, 2023. — 327 с. — (Высшее образование). — URL: https://urait.ru/bcode/519853 </w:t>
            </w:r>
          </w:p>
          <w:p w:rsidR="00956036" w:rsidRPr="003E28CD" w:rsidRDefault="00956036" w:rsidP="0095603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472" w:rsidRPr="003E28CD" w:rsidRDefault="00CF7472" w:rsidP="009560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7472" w:rsidRPr="003E28CD" w:rsidRDefault="00956036" w:rsidP="00BF5A01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Быстров, С. А. Организация туристской деятельности. Управление турфирмой : учебное пособие / С. А. Быстров. — Москва : ФОРУМ : ИНФРА-М, 2019. — 399 с. — (Высшее образование: Бакалавриат). - URL: https://znanium.com/catalog/product/1014730 </w:t>
            </w:r>
          </w:p>
          <w:p w:rsidR="00956036" w:rsidRPr="003E28CD" w:rsidRDefault="00956036" w:rsidP="00BF5A01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Морозов, М. А.  Экономика организаций сферы туризма : учебник для вузов / М. А. Морозов, Н. С. Морозова. — 6-е изд., испр. и доп. — Москва : Издательство Юрайт, 2023. — 304 с. — (Высшее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https://urait.ru/bcode/510100 </w:t>
            </w:r>
          </w:p>
          <w:p w:rsidR="00956036" w:rsidRPr="003E28CD" w:rsidRDefault="00956036" w:rsidP="00BF5A01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Феденева, И. Н.  Менеджмент в социально-культурном сервисе и туризме :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2023. — 205 с. — (Высшее образование).  — URL: https://urait.ru/bcode/513639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экскурсионной деятельности</w:t>
            </w:r>
          </w:p>
        </w:tc>
        <w:tc>
          <w:tcPr>
            <w:tcW w:w="11743" w:type="dxa"/>
          </w:tcPr>
          <w:p w:rsidR="007347A8" w:rsidRPr="003E28CD" w:rsidRDefault="007347A8" w:rsidP="007347A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56036" w:rsidRPr="003E28CD" w:rsidRDefault="00956036" w:rsidP="00BF5A01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Скобельцына, А. С.  Технологии и организация экскурсионных услуг : учебник для вузов / А. С. Скобельцына, А. П. Шарухин. — 3-е изд., перераб. и доп. — Москва : Издательство Юрайт, 2023. — 247 с. — (Высшее образование). — URL: https://urait.ru/bcode/516223 </w:t>
            </w:r>
          </w:p>
          <w:p w:rsidR="00956036" w:rsidRPr="003E28CD" w:rsidRDefault="00956036" w:rsidP="00BF5A01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Кулакова, Н. И.  Технология и организация экскурсионных услуг : учебное пособие для вузов / Н. И. Кулакова, Т. В. Ганина ; под редакцией Н. И. Кулаковой. — 2-е изд., испр. и доп. — Москва : Издательство Юрайт, 2023. — 127 с. — (Высшее образование). — URL: https://urait.ru/bcode/518228 </w:t>
            </w:r>
          </w:p>
          <w:p w:rsidR="00956036" w:rsidRPr="003E28CD" w:rsidRDefault="00956036" w:rsidP="00BF5A01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Балюк, Н. А.  Экскурсоведение : учебное пособие для вузов / Н. А. Балюк. — 3-е изд., перераб. и доп. — Москва : Издательство Юрайт, 2022 ; Тюмень : Тюменский государственный университет. — 235 с. — (Высшее образование). — ISBN 978-5-534-12454-5 (Издательство Юрайт). — URL: https://urait.ru/bcode/496283 </w:t>
            </w:r>
          </w:p>
          <w:p w:rsidR="00956036" w:rsidRPr="003E28CD" w:rsidRDefault="00956036" w:rsidP="007347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7A8" w:rsidRPr="003E28CD" w:rsidRDefault="007347A8" w:rsidP="007347A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CF7472" w:rsidRPr="003E28CD" w:rsidRDefault="00956036" w:rsidP="00BF5A0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деятельность в индустрии гостеприимства : учебное пособие / И. С. Барчуков, Ю. Б. Башин, А. В. Зайцев, Л. В. Баумгартен ; под общ. ред. проф. Ю. Б. Башина. — Москва : Вузовский учебник : ИНФРА-М, 2022. — 204 с. - URL: https://znanium.com/catalog/product/1830693 </w:t>
            </w:r>
          </w:p>
          <w:p w:rsidR="00956036" w:rsidRPr="003E28CD" w:rsidRDefault="00956036" w:rsidP="00BF5A0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Жираткова, Ж. В.  Организация экскурсионной деятельности : учебник и практикум для вузов / Ж. В. Жираткова, Т. В. Рассохина, Х. Ф. Очилова. — Москва : Издательство Юрайт, 2023. — 189 с. — (Высшее образование).  — URL: https://urait.ru/bcode/518582 </w:t>
            </w:r>
          </w:p>
          <w:p w:rsidR="00956036" w:rsidRPr="003E28CD" w:rsidRDefault="00956036" w:rsidP="00BF5A0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Стахова, Л. В.  Основы туризма : учебник для вузов / Л. В. Стахова. — Москва : Издательство Юрайт, 2023. — 327 с. — (Высшее образование).  — URL: https://urait.ru/bcode/519853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производства турпродукта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06233" w:rsidRPr="003E28CD" w:rsidRDefault="00E06233" w:rsidP="00BF5A0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Игнатьева, И. Ф.  Организация туристской деятельности : учебник для вузов / И. Ф. Игнатьева. — 2-е изд., перераб. и доп. — Москва : Издательство Юрайт, 2023. — 392 с. — (Высшее образование). — URL: https://urait.ru/bcode/512610 </w:t>
            </w:r>
          </w:p>
          <w:p w:rsidR="00E06233" w:rsidRPr="003E28CD" w:rsidRDefault="00E06233" w:rsidP="00BF5A0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Кулакова, Н. И.  Технология и организация экскурсионных услуг : учебное пособие для вузов / Н. И. Кулакова, Т. В. Ганина ; под редакцией Н. И. Кулаковой. — 2-е изд., испр. и доп. — Москва : Издательство Юрайт, 2023. — 127 с. — (Высшее образование). — URL: https://urait.ru/bcode/518228 </w:t>
            </w:r>
          </w:p>
          <w:p w:rsidR="00E06233" w:rsidRPr="003E28CD" w:rsidRDefault="00E06233" w:rsidP="00BF5A0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Коль, О. Д.  Маркетинг в туристской индустрии : учебник и практикум для вузов / О. Д. Коль. — Москва : Издательство Юрайт, 2023. — 342 с. — (Высшее образование). — URL: https://urait.ru/bcode/530722 </w:t>
            </w:r>
          </w:p>
          <w:p w:rsidR="00E06233" w:rsidRPr="003E28CD" w:rsidRDefault="00E06233" w:rsidP="00E062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472" w:rsidRPr="003E28CD" w:rsidRDefault="00CF7472" w:rsidP="00E0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472" w:rsidRPr="003E28CD" w:rsidRDefault="00E06233" w:rsidP="00BF5A01">
            <w:pPr>
              <w:numPr>
                <w:ilvl w:val="3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Морозов, М. А.  Экономика организаций сферы туризма : учебник для вузов / М. А. Морозов, Н. С. Морозова. — 6-е изд., испр. и доп. — Москва : Издательство Юрайт, 2023. — 304 с. — (Высшее образование).  — URL: https://urait.ru/bcode/510100 </w:t>
            </w:r>
          </w:p>
          <w:p w:rsidR="00E06233" w:rsidRPr="003E28CD" w:rsidRDefault="00E06233" w:rsidP="00BF5A01">
            <w:pPr>
              <w:numPr>
                <w:ilvl w:val="3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Стахова, Л. В.  Основы туризма : учебник для вузов / Л. В. Стахова. — Москва : Издательство Юрайт, 2023. — 327 с. — (Высшее образование). — URL: https://urait.ru/bcode/519853 </w:t>
            </w:r>
          </w:p>
          <w:p w:rsidR="00E06233" w:rsidRPr="003E28CD" w:rsidRDefault="00E06233" w:rsidP="00BF5A01">
            <w:pPr>
              <w:numPr>
                <w:ilvl w:val="3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2023. — 314 с. — (Высшее образование). — URL: https://urait.ru/bcode/532162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Продвижение и сопровождение туристских услуг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06233" w:rsidRPr="003E28CD" w:rsidRDefault="00E06233" w:rsidP="00BF5A0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Восколович, Н. А.  Маркетинг туристских услуг : учебник и практикум для вузов / Н. А. Восколович. — 4-е изд., перераб. и доп. — Москва : Издательство Юрайт, 2023. — 242 с. — (Высшее образование).  — URL: https://urait.ru/bcode/511464 </w:t>
            </w:r>
          </w:p>
          <w:p w:rsidR="00E06233" w:rsidRPr="003E28CD" w:rsidRDefault="00E06233" w:rsidP="00BF5A01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Коль, О. Д.  Маркетинг в туристской индустрии : учебник и практикум для вузов / О. Д. Коль. — Москва : Издательство Юрайт, 2023. — 342 с. — (Высшее образование). — URL: https://urait.ru/bcode/530722 </w:t>
            </w:r>
          </w:p>
          <w:p w:rsidR="00E06233" w:rsidRPr="003E28CD" w:rsidRDefault="00E06233" w:rsidP="00BF5A0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Шубаева, В. Г.  Маркетинг в туристской индустрии : учебник и практикум для вузов / В. Г. Шубаева, И. О. Сердобольская. — 2-е изд., испр. и доп. — Москва : Издательство Юрайт, 2023. — 120 с. — (Высшее образование). — URL: https://urait.ru/bcode/512381 </w:t>
            </w:r>
          </w:p>
          <w:p w:rsidR="00E06233" w:rsidRPr="003E28CD" w:rsidRDefault="00E06233" w:rsidP="00E062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472" w:rsidRPr="003E28CD" w:rsidRDefault="00CF7472" w:rsidP="00E0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472" w:rsidRPr="003E28CD" w:rsidRDefault="00E06233" w:rsidP="00BF5A01">
            <w:pPr>
              <w:numPr>
                <w:ilvl w:val="0"/>
                <w:numId w:val="10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Курочкина, А. Ю.  Управление качеством услуг : учебник и практикум для вузов / А. Ю. Курочкина. — 2-е изд., испр. и доп. — Москва : Издательство Юрайт, 2023. — 172 с. — (Высшее образование). — URL: https://urait.ru/bcode/512424 </w:t>
            </w:r>
          </w:p>
          <w:p w:rsidR="00E06233" w:rsidRPr="003E28CD" w:rsidRDefault="00E06233" w:rsidP="00BF5A01">
            <w:pPr>
              <w:numPr>
                <w:ilvl w:val="0"/>
                <w:numId w:val="10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Шевченко, Д. А. Продвижение товаров и услуг : практическое руководство / Д. А. Шевченко, Е. В. Пономарева. - 2-е изд. - Москва : Дашков и К, 2022. - 372 с. - URL: </w:t>
            </w:r>
            <w:hyperlink r:id="rId71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https://znanium.com/catalog/product/1926422</w:t>
              </w:r>
            </w:hyperlink>
          </w:p>
          <w:p w:rsidR="00E06233" w:rsidRPr="003E28CD" w:rsidRDefault="00E06233" w:rsidP="00BF5A01">
            <w:pPr>
              <w:numPr>
                <w:ilvl w:val="0"/>
                <w:numId w:val="10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Пахомова, О. М. Стандартизация и контроль качества туристских услуг : учебное пособие / О.М. Пахомова. — Москва : ИНФРА-М, 2023. — 135 с. — (Высшее образование: Бакалавриат). — URL: https://znanium.com/catalog/product/1896826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размещения и обслуживания туристов в гостиничных предприятиях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054A0" w:rsidRPr="003E28CD" w:rsidRDefault="00D054A0" w:rsidP="00BF5A01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Тимохина, Т. Л.  Организация гостиничного дела : учебник для вузов / Т. Л. Тимохина. — 2-е изд., перераб. и доп. — Москва : Издательство Юрайт, 2023. — 297 с. — (Высшее образование).  — URL: https://urait.ru/bcode/511181 </w:t>
            </w:r>
          </w:p>
          <w:p w:rsidR="00D054A0" w:rsidRPr="003E28CD" w:rsidRDefault="00D054A0" w:rsidP="00BF5A01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Баумгартен, Л. В.  Маркетинг гостиничного предприятия : учебник для вузов / Л. В. Баумгартен. —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 : Издательство Юрайт, 2023. — 339 с. — (Высшее образование). — URL: https://urait.ru/bcode/511184 </w:t>
            </w:r>
          </w:p>
          <w:p w:rsidR="00D054A0" w:rsidRPr="003E28CD" w:rsidRDefault="00D054A0" w:rsidP="00BF5A01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Дехтярь, Г. М.  Стандартизация, сертификация, классификация в туристской и гостиничной индустрии : учебное пособие для вузов / Г. М. Дехтярь. — 5-е изд., перераб. и доп. — Москва : Издательство Юрайт, 2023. — 397 с. — (Высшее образование). — URL: https://urait.ru/bcode/513643 </w:t>
            </w:r>
          </w:p>
          <w:p w:rsidR="00D054A0" w:rsidRPr="003E28CD" w:rsidRDefault="00D054A0" w:rsidP="00D054A0">
            <w:pPr>
              <w:ind w:left="72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472" w:rsidRPr="003E28CD" w:rsidRDefault="00CF7472" w:rsidP="00D054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054A0" w:rsidRPr="003E28CD" w:rsidRDefault="00D054A0" w:rsidP="00BF5A01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Кобяк, М. В.  Управление качеством гостиничного предприятия : учебник для вузов / М. В. Кобяк, С. С. Скобкин ; под редакцией С. С. Скобкина. — 2-е изд., испр. и доп. — Москва : Издательство Юрайт, 2023. — 502 с. — (Высшее образование).  — URL: </w:t>
            </w:r>
            <w:hyperlink r:id="rId72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https://urait.ru/bcode/514810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4A0" w:rsidRPr="003E28CD" w:rsidRDefault="00D054A0" w:rsidP="00BF5A01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Маркетинг и продажи в гостиничном бизнесе : учебник для вузов / С. С. Скобкин. — 3-е изд., испр. и доп. — Москва : Издательство Юрайт, 2023. — 212 с. — (Высшее образование). — URL: https://urait.ru/bcode/514813 </w:t>
            </w:r>
          </w:p>
          <w:p w:rsidR="00D054A0" w:rsidRPr="003E28CD" w:rsidRDefault="00D054A0" w:rsidP="00BF5A01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Быстров, С. А. Организация гостиничного дела : учебное пособие / С.А. Быстров. — Москва : ФОРУМ : ИНФРА-М, 2022. — 432 с. — (Высшее образование: Бакалавриат). - URL: https://znanium.com/catalog/product/1856703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организации туроператорских и турагентских услуг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5A82" w:rsidRPr="003E28CD" w:rsidRDefault="005F5A82" w:rsidP="00BF5A01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Морозов, М. А.  Экономика организаций сферы туризма : учебник для вузов / М. А. Морозов, Н. С. Морозова. — 6-е изд., испр. и доп. — Москва : Издательство Юрайт, 2023. — 304 с. — (Высшее образование).  — URL: https://urait.ru/bcode/510100 </w:t>
            </w:r>
          </w:p>
          <w:p w:rsidR="005F5A82" w:rsidRPr="003E28CD" w:rsidRDefault="005F5A82" w:rsidP="00BF5A01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Игнатьева, И. Ф.  Организация туристской деятельности : учебник для вузов / И. Ф. Игнатьева. — 2-е изд., перераб. и доп. — Москва : Издательство Юрайт, 2023. — 392 с. — (Высшее образование). — URL: https://urait.ru/bcode/512610 </w:t>
            </w:r>
          </w:p>
          <w:p w:rsidR="005F5A82" w:rsidRPr="003E28CD" w:rsidRDefault="005F5A82" w:rsidP="00BF5A01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Быстров, С. А. Технология организации туроператорской и турагентской деятельности : учебник / С.А. Быстров. — Москва : ИНФРА-М, 2022. — 375 с. — (Высшее образование: Бакалавриат). — URL: https://znanium.com/catalog/product/1855507 </w:t>
            </w:r>
          </w:p>
          <w:p w:rsidR="00CF7472" w:rsidRPr="003E28CD" w:rsidRDefault="00CF7472" w:rsidP="005F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A82" w:rsidRPr="003E28CD" w:rsidRDefault="005F5A82" w:rsidP="00BF5A01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Восколович, Н. А.  Маркетинг туристских услуг : учебник и практикум для вузов / Н. А. Восколович. — 4-е изд., перераб. и доп. — Москва : Издательство Юрайт, 2023. — 242 с. — (Высшее образование). — URL: https://urait.ru/bcode/511464 </w:t>
            </w:r>
          </w:p>
          <w:p w:rsidR="005F5A82" w:rsidRPr="003E28CD" w:rsidRDefault="005F5A82" w:rsidP="00BF5A01">
            <w:pPr>
              <w:numPr>
                <w:ilvl w:val="0"/>
                <w:numId w:val="10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Коль, О. Д.  Маркетинг в туристской индустрии : учебник и практикум для вузов / О. Д. Коль. — Москва : Издательство Юрайт, 2023. — 342 с. — (Высшее образование). — URL: https://urait.ru/bcode/530722 </w:t>
            </w:r>
          </w:p>
          <w:p w:rsidR="00CF7472" w:rsidRPr="003E28CD" w:rsidRDefault="005F5A82" w:rsidP="00BF5A01">
            <w:pPr>
              <w:numPr>
                <w:ilvl w:val="0"/>
                <w:numId w:val="10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Баумгартен, Л. В.  Маркетинг гостиничного предприятия : учебник для вузов / Л. В. Баумгартен. — Москва : Издательство Юрайт, 2023. — 339 с. — (Высшее образование).  — URL: https://urait.ru/bcode/511184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Презентация компаний индустрии туризма и гостеприимства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14BA2" w:rsidRPr="003E28CD" w:rsidRDefault="00614BA2" w:rsidP="00BF5A01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Игнатьева, И. Ф.  Организация туристской деятельности : учебник для вузов / И. Ф. Игнатьева. — 2-е изд., перераб. и доп. — Москва : Издательство Юрайт, 2023. — 392 с. — (Высшее образование). — URL: https://urait.ru/bcode/512610 </w:t>
            </w:r>
          </w:p>
          <w:p w:rsidR="00614BA2" w:rsidRPr="003E28CD" w:rsidRDefault="00614BA2" w:rsidP="00BF5A0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Шубаева, В. Г.  Маркетинг в туристской индустрии : учебник и практикум для вузов / В. Г. Шубаева, И. О. Сердобольская. — 2-е изд., испр. и доп. — Москва : Издательство Юрайт, 2023. — 120 с. — (Высшее образование).  — URL: https://urait.ru/bcode/512381 </w:t>
            </w:r>
          </w:p>
          <w:p w:rsidR="00614BA2" w:rsidRPr="003E28CD" w:rsidRDefault="00614BA2" w:rsidP="00BF5A0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2023. — 192 с. — (Высшее образование).  — URL: https://urait.ru/bcode/515319 </w:t>
            </w:r>
          </w:p>
          <w:p w:rsidR="00614BA2" w:rsidRPr="003E28CD" w:rsidRDefault="00614BA2" w:rsidP="00614B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472" w:rsidRPr="003E28CD" w:rsidRDefault="00CF7472" w:rsidP="0061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BA2" w:rsidRPr="003E28CD" w:rsidRDefault="00614BA2" w:rsidP="00BF5A01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2023. — 502 с. — (Высшее образование). — URL: https://urait.ru/bcode/510974 </w:t>
            </w:r>
          </w:p>
          <w:p w:rsidR="00614BA2" w:rsidRPr="003E28CD" w:rsidRDefault="00614BA2" w:rsidP="00BF5A01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2023. — 314 с. — (Высшее образование). — URL: https://urait.ru/bcode/532162 </w:t>
            </w:r>
          </w:p>
          <w:p w:rsidR="00EE004F" w:rsidRPr="003E28CD" w:rsidRDefault="00EE004F" w:rsidP="00BF5A01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Муртузалиева, Т. В. Маркетинг услуг гостеприимства и туризма : учебно-практическое пособие для бакалавров / Т. В. Муртузалиева, Т. П. Розанова, Э. В. Тарасенко. - Москва : Издательско-торговая корпорация «Дашков и К°», 2022. - 166 с. - URL: https://znanium.com/catalog/product/2083012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Рекреационная география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C37B7" w:rsidRPr="003E28CD" w:rsidRDefault="00BC37B7" w:rsidP="00BF5A0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Христов, Т. Т.  География туризма : учебник для вузов / Т. Т. Христов. — Москва : Издательство Юрайт, 2023. — 273 с. — (Высшее образование).  — URL: </w:t>
            </w:r>
            <w:hyperlink r:id="rId73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https://urait.ru/bcode/519623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7B7" w:rsidRPr="003E28CD" w:rsidRDefault="00BC37B7" w:rsidP="00BF5A0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В. Л. География туризма : учебник / В.Л. Погодина, И.Г. Филиппова ; под ред. Е.И. Богданова. — Москва : ИНФРА-М, 2023. — 256 с. — (Высшее образование: Бакалавриат). - URL: https://znanium.com/catalog/product/1939096 </w:t>
            </w:r>
          </w:p>
          <w:p w:rsidR="00BC37B7" w:rsidRPr="003E28CD" w:rsidRDefault="00BC37B7" w:rsidP="00BF5A0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Джанджугазова, Е. А.  Туристско-рекреационное проектирование : учебное пособие для вузов / Е. А. Джанджугазова. — 3-е изд., испр. и доп. — Москва : Издательство Юрайт, 2023. — 257 с. — (Высшее образование). — URL: https://urait.ru/bcode/518748 </w:t>
            </w:r>
          </w:p>
          <w:p w:rsidR="00BC37B7" w:rsidRPr="003E28CD" w:rsidRDefault="00BC37B7" w:rsidP="00BC37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472" w:rsidRPr="003E28CD" w:rsidRDefault="00CF7472" w:rsidP="00BC3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472" w:rsidRPr="003E28CD" w:rsidRDefault="00BC37B7" w:rsidP="00BF5A01">
            <w:pPr>
              <w:numPr>
                <w:ilvl w:val="0"/>
                <w:numId w:val="10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Боголюбов, В. С.  Туристско-рекреационное проектирование. Оценка инвестиций : учебник и практикум для вузов / В. С. Боголюбов, С. А. Быстров, С. А. Боголюбова. — 2-е изд., испр. и доп. — Москва : Издательство Юрайт, 2023. — 256 с. — (Высшее образование).  — URL: https://urait.ru/bcode/512992 </w:t>
            </w:r>
          </w:p>
          <w:p w:rsidR="00BC37B7" w:rsidRPr="003E28CD" w:rsidRDefault="00BC37B7" w:rsidP="00BF5A01">
            <w:pPr>
              <w:numPr>
                <w:ilvl w:val="0"/>
                <w:numId w:val="10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Рассохина, Т. В.  Менеджмент туристских дестинаций : учебник и практикум для вузов / Т. В. Рассохина. — 2-е изд. — Москва : Издательство Юрайт, 2023. — 210 с. — (Высшее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 — URL: https://urait.ru/bcode/514560 </w:t>
            </w:r>
          </w:p>
          <w:p w:rsidR="00BC37B7" w:rsidRPr="003E28CD" w:rsidRDefault="00BC37B7" w:rsidP="00BF5A01">
            <w:pPr>
              <w:numPr>
                <w:ilvl w:val="0"/>
                <w:numId w:val="10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Севастьянов, Д. В.  Страноведение и международный туризм : учебник для вузов / Д. В. Севастьянов. — 2-е изд., перераб. и доп. — Москва : Издательство Юрайт, 2023. — 317 с. — (Высшее образование). — URL: https://urait.ru/bcode/516511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 международного туризма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C37B7" w:rsidRPr="003E28CD" w:rsidRDefault="00BC37B7" w:rsidP="00BF5A0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Севастьянов, Д. В.  Страноведение и международный туризм : учебник для вузов / Д. В. Севастьянов. — 2-е изд., перераб. и доп. — Москва : Издательство Юрайт, 2023. — 317 с. — (Высшее образование).  — URL: https://urait.ru/bcode/516511 </w:t>
            </w:r>
          </w:p>
          <w:p w:rsidR="00BC37B7" w:rsidRPr="003E28CD" w:rsidRDefault="00BC37B7" w:rsidP="00BF5A0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Христов, Т. Т.  География туризма : учебник для вузов / Т. Т. Христов. — Москва : Издательство Юрайт, 2023. — 273 с. — (Высшее образование).  — URL: </w:t>
            </w:r>
            <w:hyperlink r:id="rId74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https://urait.ru/bcode/519623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7B7" w:rsidRPr="003E28CD" w:rsidRDefault="00BC37B7" w:rsidP="00BF5A0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В. Л. География туризма : учебник / В.Л. Погодина, И.Г. Филиппова ; под ред. Е.И. Богданова. — Москва : ИНФРА-М, 2023. — 256 с. — (Высшее образование: Бакалавриат). - URL: https://znanium.com/catalog/product/1939096 </w:t>
            </w:r>
          </w:p>
          <w:p w:rsidR="00BF5A01" w:rsidRPr="003E28CD" w:rsidRDefault="00BF5A01" w:rsidP="00BF5A0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Туристское страноведение. Западная и Северная Европа. Япония : учебник для вузов / М. В. Иванова, Л. В. Сазонкина, Л. А. Полынова, Ю. Л. Кужель ; под научной редакцией Ю. Л. Кужеля. — 2-е изд., перераб. и доп. — Москва : Издательство Юрайт, 2023. — 574 с. — (Высшее образование). — URL: https://urait.ru/bcode/516593 </w:t>
            </w:r>
          </w:p>
          <w:p w:rsidR="00BF5A01" w:rsidRPr="003E28CD" w:rsidRDefault="00BF5A01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A01" w:rsidRPr="003E28CD" w:rsidRDefault="00BF5A01" w:rsidP="00BF5A0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Большаник, П. В. Туристское страноведение : учебное пособие / П.В. Большаник. — Москва : ИНФРА-М, 2021. — 241 с. + Доп. материалы [Электронный ресурс]. — (Высшее образование: Бакалавриат). —URL: https://znanium.com/catalog/product/1241335 </w:t>
            </w:r>
          </w:p>
          <w:p w:rsidR="00CF7472" w:rsidRPr="003E28CD" w:rsidRDefault="00BF5A01" w:rsidP="00BF5A0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Туристское страноведение. Южная Европа : учебник для вузов / М. В. Иванова, Л. В. Сазонкина, Е. Д. Салас Лусуриага ; под научной редакцией Ю. Л. Кужеля. — Москва : Издательство Юрайт, 2023. — 443 с. — (Высшее образование).  — URL: https://urait.ru/bcode/516594 </w:t>
            </w:r>
          </w:p>
          <w:p w:rsidR="00BF5A01" w:rsidRPr="003E28CD" w:rsidRDefault="00BF5A01" w:rsidP="00BF5A0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Туристское страноведение. Центральная Европа : учебник для вузов / под научной редакцией Ю. Л. Кужеля. — Москва : Издательство Юрайт, 2023. — 517 с. — (Высшее образование).  — URL: https://urait.ru/bcode/516550</w:t>
            </w: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F5A01" w:rsidRPr="003E28CD" w:rsidRDefault="00BF5A01" w:rsidP="00BF5A0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Туристское страноведение. Турция. Ближний Восток. Северная Африка : учебник для вузов / Ю. Л. Кужель, М. В. Иванова, Л. А. Полынова, Л. В. Сазонкина ; под научной редакцией Ю. Л. Кужеля. — Москва : Издательство Юрайт, 2023. — 363 с. — (Высшее образование). — URL: https://urait.ru/bcode/518292</w:t>
            </w: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Курортология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D0E38" w:rsidRPr="003E28CD" w:rsidRDefault="006D0E38" w:rsidP="006D0E38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Максимовская, О. А.  История курортного дела и спа-индустрии : учебное пособие для вузов / О. А. Максимовская. — 2-е изд., испр. и доп. — Москва : Издательство Юрайт, 2023. — 183 с. — (Высшее образование).  — URL: https://urait.ru/bcode/515120  </w:t>
            </w:r>
          </w:p>
          <w:p w:rsidR="00BC0FE0" w:rsidRPr="003E28CD" w:rsidRDefault="006D0E38" w:rsidP="00BC0FE0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Боголюбова, С. А.  Виды и тенденции развития туризма : учебное пособие для вузов / С. А. Боголюбова. — Москва : Издательство Юрайт, 2023. — 231 с. — (Высшее образование— URL: https://urait.ru/bcode/519660 </w:t>
            </w:r>
          </w:p>
          <w:p w:rsidR="006D0E38" w:rsidRPr="003E28CD" w:rsidRDefault="00BC0FE0" w:rsidP="000F44B7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Стахова, Л. В.  Основы туризма : учебник для вузов / Л. В. Стахова. — Москва : Издательство Юрайт, 2023. — 327 с. — (Высшее образование). — URL: </w:t>
            </w:r>
            <w:hyperlink r:id="rId75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https://urait.ru/bcode/519853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472" w:rsidRPr="003E28CD" w:rsidRDefault="00CF7472" w:rsidP="006D0E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7472" w:rsidRPr="003E28CD" w:rsidRDefault="006D0E38" w:rsidP="006D0E38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Санаторно-курортное дело : учебник / Г. И. Молчанов, Н. Г. Бондаренко, И. Н. Дегтярева [и др.] ; под ред. проф. Г. И. Молчанова. - Москва : Альфа-М : ИНФРА-М, 2021. - 400 с. - URL: https://znanium.com/catalog/product/1383531 </w:t>
            </w:r>
          </w:p>
          <w:p w:rsidR="006D0E38" w:rsidRPr="003E28CD" w:rsidRDefault="006D0E38" w:rsidP="006D0E38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Ветитнев, А. М. Управление развитием рынка лечебно-оздоровительного туризма : монография / А. М. Ветитнев, А. А. Киселева, А. Л. Конторских. - Москва : ИНФРА-М, 2019. - 158 с. - (Научная мысль - URL: </w:t>
            </w:r>
            <w:hyperlink r:id="rId76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https://znanium.com/catalog/product/1027030</w:t>
              </w:r>
            </w:hyperlink>
          </w:p>
          <w:p w:rsidR="006D0E38" w:rsidRPr="003E28CD" w:rsidRDefault="00BC0FE0" w:rsidP="00BC0FE0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Шайдукова, Л. Д.  Социальная политика Российской Федерации : учебное пособие для вузов / Л. Д. Шайдукова. — Москва : Издательство Юрайт, 2023. — 191 с. — (Высшее образование). — URL: https://urait.ru/bcode/520140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Рекреационный туризм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263A9" w:rsidRPr="003E28CD" w:rsidRDefault="002263A9" w:rsidP="002263A9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Боголюбов, В. С.  Туристско-рекреационное проектирование. Оценка инвестиций : учебник и практикум для вузов / В. С. Боголюбов, С. А. Быстров, С. А. Боголюбова. — 2-е изд., испр. и доп. — Москва : Издательство Юрайт, 2023. — 256 с. — (Высшее образование).  — URL: https://urait.ru/bcode/512992 </w:t>
            </w:r>
          </w:p>
          <w:p w:rsidR="002263A9" w:rsidRPr="003E28CD" w:rsidRDefault="002263A9" w:rsidP="000F44B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Христов, Т. Т.  География туризма : учебник для вузов / Т. Т. Христов. — Москва : Издательство Юрайт, 2023. — 273 с. — (Высшее образование).  — URL: </w:t>
            </w:r>
            <w:hyperlink r:id="rId77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https://urait.ru/bcode/519623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3A9" w:rsidRPr="003E28CD" w:rsidRDefault="002263A9" w:rsidP="002263A9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Джанджугазова, Е. А.  Туристско-рекреационное проектирование : учебное пособие для вузов / Е. А. Джанджугазова. — 3-е изд., испр. и доп. — Москва : Издательство Юрайт, 2023. — 257 с. — (Высшее образование). — URL: https://urait.ru/bcode/518748 </w:t>
            </w:r>
          </w:p>
          <w:p w:rsidR="002263A9" w:rsidRPr="003E28CD" w:rsidRDefault="002263A9" w:rsidP="002263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472" w:rsidRPr="003E28CD" w:rsidRDefault="00CF7472" w:rsidP="0022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3A9" w:rsidRPr="003E28CD" w:rsidRDefault="002263A9" w:rsidP="002263A9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Севастьянов, Д. В.  Страноведение и международный туризм : учебник для вузов / Д. В. Севастьянов. — 2-е изд., перераб. и доп. — Москва : Издательство Юрайт, 2023. — 317 с. — (Высшее образование). — URL: https://urait.ru/bcode/516511 </w:t>
            </w:r>
          </w:p>
          <w:p w:rsidR="002263A9" w:rsidRPr="003E28CD" w:rsidRDefault="002263A9" w:rsidP="002263A9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Исаченко, Т. Е.  Рекреационное природопользование : учебник для вузов / Т. Е. Исаченко, А. В. Косарев. — Москва : Издательство Юрайт, 2023. — 268 с. — (Высшее образование).  — URL: https://urait.ru/bcode/517881 </w:t>
            </w:r>
          </w:p>
          <w:p w:rsidR="002263A9" w:rsidRPr="003E28CD" w:rsidRDefault="002263A9" w:rsidP="002263A9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Коль, О. Д.  Маркетинг в туристской индустрии : учебник и практикум для вузов / О. Д. Коль. — Москва : Издательство Юрайт, 2023. — 342 с. — (Высшее образование). — URL: https://urait.ru/bcode/530722 </w:t>
            </w:r>
          </w:p>
          <w:p w:rsidR="00CF7472" w:rsidRPr="003E28CD" w:rsidRDefault="002263A9" w:rsidP="002263A9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Отнюкова, М. С.  Инновации в туризме : учебное пособие для вузов / М. С. Отнюкова. — Москва : Издательство Юрайт, 2023. — 135 с. — (Высшее образование).  — URL: https://urait.ru/bcode/510088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Исследовательский проект в туризме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263A9" w:rsidRPr="003E28CD" w:rsidRDefault="002263A9" w:rsidP="002263A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Глазков, В. Н.  Методы научных исследований в сфере туризма и гостиничного дела : учебное пособие для вузов / В. Н. Глазков. — Москва : Издательство Юрайт, 2023. — 177 с. — (Высшее образование). — URL: https://urait.ru/bcode/519396 </w:t>
            </w:r>
          </w:p>
          <w:p w:rsidR="00134BAD" w:rsidRPr="003E28CD" w:rsidRDefault="00134BAD" w:rsidP="00134BA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Коль, О. Д.  Маркетинг в туристской индустрии : учебник и практикум для вузов / О. Д. Коль. — Москва : Издательство Юрайт, 2023. — 342 с. — (Высшее образование). — URL: https://urait.ru/bcode/530722 </w:t>
            </w:r>
          </w:p>
          <w:p w:rsidR="00134BAD" w:rsidRPr="003E28CD" w:rsidRDefault="00134BAD" w:rsidP="00134BA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Джанджугазова, Е. А.  Туристско-рекреационное проектирование : учебное пособие для вузов / Е. А. Джанджугазова. — 3-е изд., испр. и доп. — Москва : Издательство Юрайт, 2023. — 257 с. — (Высшее образование). — URL: https://urait.ru/bcode/518748 </w:t>
            </w:r>
          </w:p>
          <w:p w:rsidR="00134BAD" w:rsidRPr="003E28CD" w:rsidRDefault="00134BAD" w:rsidP="00134B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472" w:rsidRPr="003E28CD" w:rsidRDefault="00CF7472" w:rsidP="00134B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34BAD" w:rsidRPr="003E28CD" w:rsidRDefault="00134BAD" w:rsidP="000F44B7">
            <w:pPr>
              <w:pStyle w:val="a5"/>
              <w:numPr>
                <w:ilvl w:val="0"/>
                <w:numId w:val="10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Боголюбов, В. С.  Туристско-рекреационное проектирование. Оценка инвестиций : учебник и практикум для вузов / В. С. Боголюбов, С. А. Быстров, С. А. Боголюбова. — 2-е изд., испр. и доп. — Москва : Издательство Юрайт, 2023. — 256 с. — (Высшее образование). — URL: </w:t>
            </w:r>
            <w:hyperlink r:id="rId78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https://urait.ru/bcode/512992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4BAD" w:rsidRPr="003E28CD" w:rsidRDefault="00134BAD" w:rsidP="00134BAD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Восколович, Н. А.  Маркетинг туристских услуг : учебник и практикум для вузов / Н. А. Восколович. — 4-е изд., перераб. и доп. — Москва : Издательство Юрайт, 2023. — 242 с. — (Высшее образование). — URL: https://urait.ru/bcode/511464 </w:t>
            </w:r>
          </w:p>
          <w:p w:rsidR="00134BAD" w:rsidRPr="003E28CD" w:rsidRDefault="00134BAD" w:rsidP="00134BAD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Отнюкова, М. С.  Социологические исследования в туризме : учебное пособие для вузов / М. С. Отнюкова, Т. В. Черевичко. — Москва : Издательство Юрайт, 2023. — 96 с. — (Высшее образование). — URL: https://urait.ru/bcode/520163 </w:t>
            </w:r>
          </w:p>
          <w:p w:rsidR="00CF7472" w:rsidRPr="003E28CD" w:rsidRDefault="00134BAD" w:rsidP="00134BAD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Глазков, В. Н.  Методы научных исследований в сфере туризма и гостиничного дела : учебное пособие для вузов / В. Н. Глазков. — Москва : Издательство Юрайт, 2023. — 177 с. — (Высшее образование).  — URL: https://urait.ru/bcode/519396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обслуживания лиц с ограниченными возможностями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9736F" w:rsidRPr="003E28CD" w:rsidRDefault="0019736F" w:rsidP="00F86736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Бураковская, Н. В.  Обслуживание в гостиничном комплексе особых категорий клиентов : учебное пособие для вузов / Н. В. Бураковская, О. В. Лукина, Ю. Р. Солодовникова. — 2-е изд. — Москва : Издательство Юрайт, 2022 ; Омск : Изд-во ОмГТУ. — 98 с. — (Высшее образование). — URL: </w:t>
            </w:r>
            <w:hyperlink r:id="rId79" w:history="1">
              <w:r w:rsidRPr="003E28C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https://urait.ru/bcode/495813</w:t>
              </w:r>
            </w:hyperlink>
          </w:p>
          <w:p w:rsidR="00F86736" w:rsidRPr="003E28CD" w:rsidRDefault="00F86736" w:rsidP="00F86736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Боголюбова, С. А.  Виды и тенденции развития туризма : учебное пособие для вузов / С. А. Боголюбова. — Москва : Издательство Юрайт, 2023. — 231 с. — (Высшее образование— URL: https://urait.ru/bcode/519660 </w:t>
            </w:r>
          </w:p>
          <w:p w:rsidR="00F86736" w:rsidRPr="003E28CD" w:rsidRDefault="00F86736" w:rsidP="00F86736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Стахова, Л. В.  Основы туризма : учебник для вузов / Л. В. Стахова. — Москва : Издательство Юрайт, 2023. — 327 с. — (Высшее образование). — URL: </w:t>
            </w:r>
            <w:hyperlink r:id="rId80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https://urait.ru/bcode/519853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86736" w:rsidRPr="003E28CD" w:rsidRDefault="00F86736" w:rsidP="00F86736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Санаторно-курортное дело : учебник / Г. И. Молчанов, Н. Г. Бондаренко, И. Н. Дегтярева [и др.] ; под ред. проф. Г. И. Молчанова. - Москва : Альфа-М : ИНФРА-М, 2021. - 400 с. - URL: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https://znanium.com/catalog/product/1383531 </w:t>
            </w:r>
          </w:p>
          <w:p w:rsidR="00F86736" w:rsidRPr="003E28CD" w:rsidRDefault="00F86736" w:rsidP="00F86736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Ветитнев, А. М. Управление развитием рынка лечебно-оздоровительного туризма : монография / А. М. Ветитнев, А. А. Киселева, А. Л. Конторских. - Москва : ИНФРА-М, 2019. - 158 с. - (Научная мысль - URL: </w:t>
            </w:r>
            <w:hyperlink r:id="rId81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https://znanium.com/catalog/product/1027030</w:t>
              </w:r>
            </w:hyperlink>
          </w:p>
          <w:p w:rsidR="00CF7472" w:rsidRPr="003E28CD" w:rsidRDefault="00F86736" w:rsidP="00F86736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Шайдукова, Л. Д.  Социальная политика Российской Федерации : учебное пособие для вузов / Л. Д. Шайдукова. — Москва : Издательство Юрайт, 2023. — 191 с. — (Высшее образование). — URL: https://urait.ru/bcode/520140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Культурно-досуговая деятельность в индустрии туризма и гостеприимства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05AD5" w:rsidRPr="003E28CD" w:rsidRDefault="00405AD5" w:rsidP="000F44B7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Скобельцына, А. С.  Технологии и организация экскурсионных услуг : учебник для вузов / А. С. Скобельцына, А. П. Шарухин. — 3-е изд., перераб. и доп. — Москва : Издательство Юрайт, 2023. — 247 с. — (Высшее образование). — URL: </w:t>
            </w:r>
            <w:hyperlink r:id="rId82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https://urait.ru/bcode/516223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AD5" w:rsidRPr="003E28CD" w:rsidRDefault="00405AD5" w:rsidP="00405AD5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Каменец, А. В.  Основы культурно-досуговой деятельности :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2023. — 185 с. — (Высшее образование). — URL: https://urait.ru/bcode/513760 </w:t>
            </w:r>
          </w:p>
          <w:p w:rsidR="00405AD5" w:rsidRPr="003E28CD" w:rsidRDefault="00405AD5" w:rsidP="00405AD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Кулакова, Н. И.  Технология и организация экскурсионных услуг : учебное пособие для вузов / Н. И. Кулакова, Т. В. Ганина ; под редакцией Н. И. Кулаковой. — 2-е изд., испр. и доп. — Москва : Издательство Юрайт, 2023. — 127 с. — (Высшее образование). — URL: https://urait.ru/bcode/518228 </w:t>
            </w:r>
          </w:p>
          <w:p w:rsidR="00405AD5" w:rsidRPr="003E28CD" w:rsidRDefault="00405AD5" w:rsidP="00405AD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72" w:rsidRPr="003E28CD" w:rsidRDefault="00CF7472" w:rsidP="00405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AD5" w:rsidRPr="003E28CD" w:rsidRDefault="00405AD5" w:rsidP="00405AD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Тимохина, Т. Л.  Технологии гостиничной деятельности: теория и практика : учебник для вузов / Т. Л. Тимохина. — 2-е изд. — Москва : Издательство Юрайт, 2023. — 300 с. — (Высшее образование). — URL: https://urait.ru/bcode/511182 </w:t>
            </w:r>
          </w:p>
          <w:p w:rsidR="00405AD5" w:rsidRPr="003E28CD" w:rsidRDefault="00405AD5" w:rsidP="00405AD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Сущинская, М. Д.  Культурный туризм : учебное пособие для вузов / М. Д. Сущинская. — 2-е изд., испр. и доп. — Москва : Издательство Юрайт, 2023. — 157 с. — (Высшее образование). — URL: https://urait.ru/bcode/513609 </w:t>
            </w:r>
          </w:p>
          <w:p w:rsidR="00CF7472" w:rsidRPr="003E28CD" w:rsidRDefault="00405AD5" w:rsidP="00405AD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2023. — 314 с. — (Высшее образование). — URL: https://urait.ru/bcode/532162</w:t>
            </w:r>
          </w:p>
        </w:tc>
      </w:tr>
      <w:tr w:rsidR="00CF7472" w:rsidRPr="002F7A1A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Анимационные программы в туристических комплексах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835BF" w:rsidRPr="003E28CD" w:rsidRDefault="00F835BF" w:rsidP="00F835BF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Каменец, А. В.  Основы культурно-досуговой деятельности :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2023. — 185 с. — (Высшее образование).  — URL: https://urait.ru/bcode/513760 </w:t>
            </w:r>
          </w:p>
          <w:p w:rsidR="00F835BF" w:rsidRPr="003E28CD" w:rsidRDefault="00F835BF" w:rsidP="00F835BF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Мотышина, М. С.  Менеджмент в социально-культурном сервисе и туризме :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2023. — 282 с. — (Высшее образование). — URL: https://urait.ru/bcode/517132 </w:t>
            </w:r>
          </w:p>
          <w:p w:rsidR="00F835BF" w:rsidRPr="003E28CD" w:rsidRDefault="00F835BF" w:rsidP="00F835B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Феденева, И. Н.  Менеджмент в социально-культурном сервисе и туризме :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2023. — 205 с. — (Высшее образование). — URL: https://urait.ru/bcode/513639 </w:t>
            </w:r>
          </w:p>
          <w:p w:rsidR="00F835BF" w:rsidRPr="003E28CD" w:rsidRDefault="00F835BF" w:rsidP="00F835B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05F25" w:rsidRPr="003E28CD" w:rsidRDefault="00305F25" w:rsidP="00F835B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F835BF" w:rsidRPr="003E28CD" w:rsidRDefault="00F835BF" w:rsidP="00F835BF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Коноплева, Н. А.  Организация социокультурных проектов для детей и молодежи : учебное пособие для вузов / Н. А. Коноплева. — 2-е изд., испр. и доп. — Москва : Издательство Юрайт, 2023. — 254 с. — (Высшее образование). — URL: https://urait.ru/bcode/516504 </w:t>
            </w:r>
          </w:p>
          <w:p w:rsidR="00F835BF" w:rsidRPr="003E28CD" w:rsidRDefault="00F835BF" w:rsidP="00F835BF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Менеджмент в туризме : учебник и практикум для вузов / С. С. Скобкин. — 2-е изд., испр. и доп. — Москва : Издательство Юрайт, 2023. — 366 с. — (Высшее образование). — URL: https://urait.ru/bcode/514812 </w:t>
            </w:r>
          </w:p>
          <w:p w:rsidR="00F835BF" w:rsidRPr="003E28CD" w:rsidRDefault="00F835BF" w:rsidP="00F835BF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Стратегический менеджмент в индустрии гостеприимства и туризма : учебник для вузов / С. С. Скобкин. — 2-е изд., испр. и доп. — Москва : Издательство Юрайт, 2023. — 442 с. — (Высшее образование). — URL: https://urait.ru/bcode/514814 </w:t>
            </w:r>
          </w:p>
          <w:p w:rsidR="00CF7472" w:rsidRPr="003E28CD" w:rsidRDefault="00F835BF" w:rsidP="00F835BF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Тимохина, Т. Л.  Технологии гостиничной деятельности: теория и практика : учебник для вузов / Т. Л. Тимохина. — 2-е изд. — Москва : Издательство Юрайт, 2023. — 300 с. — (Высшее образование). — URL: https://urait.ru/bcode/511182 </w:t>
            </w:r>
          </w:p>
        </w:tc>
      </w:tr>
    </w:tbl>
    <w:tbl>
      <w:tblPr>
        <w:tblStyle w:val="101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05F25" w:rsidRPr="007D6E81" w:rsidTr="00587C76">
        <w:tc>
          <w:tcPr>
            <w:tcW w:w="3936" w:type="dxa"/>
          </w:tcPr>
          <w:p w:rsidR="00305F25" w:rsidRPr="003E28CD" w:rsidRDefault="00305F25" w:rsidP="00DE7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Межкультурные коммуникации на иностранном языке</w:t>
            </w:r>
          </w:p>
        </w:tc>
        <w:tc>
          <w:tcPr>
            <w:tcW w:w="11765" w:type="dxa"/>
          </w:tcPr>
          <w:p w:rsidR="00F835BF" w:rsidRPr="003E28CD" w:rsidRDefault="00F835BF" w:rsidP="00F835B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F835BF" w:rsidRPr="003E28CD" w:rsidRDefault="00F835BF" w:rsidP="00F835BF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Прошина, З. Г.  Межкультурная коммуникация: английский язык и культура народов Восточной Азии : учебное пособие для вузов / З. Г. Прошина. — 2-е изд., испр. и доп. — Москва : Издательство Юрайт, 2023. — 399 с. — (Высшее образование). — URL: </w:t>
            </w:r>
            <w:hyperlink r:id="rId83" w:history="1">
              <w:r w:rsidRPr="003E28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https://urait.ru/bcode/517440</w:t>
              </w:r>
            </w:hyperlink>
            <w:r w:rsidRPr="003E2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5BF" w:rsidRPr="003E28CD" w:rsidRDefault="00F835BF" w:rsidP="00F835BF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Поплавская, Т. В.  Английский язык. Проблемы коммуникации : учебное пособие для вузов / Т. В. Поплавская, Т. А. Сысоева. — Москва : Издательство Юрайт, 2023. — 175 с. — (Высшее образование). — URL: https://urait.ru/bcode/516622 </w:t>
            </w:r>
          </w:p>
          <w:p w:rsidR="00F835BF" w:rsidRPr="003E28CD" w:rsidRDefault="00F835BF" w:rsidP="00F835BF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Трибунская, С. А.  Английский язык для изучающих туризм (B1-B2) : учебное пособие для вузов / С. А. Трибунская. — 2-е изд., перераб. и доп. — Москва : Издательство Юрайт, 2023. — 218 с. — (Высшее образование). — URL: https://urait.ru/bcode/516203 </w:t>
            </w:r>
          </w:p>
          <w:p w:rsidR="00F835BF" w:rsidRPr="003E28CD" w:rsidRDefault="00F835BF" w:rsidP="00F835B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35BF" w:rsidRPr="003E28CD" w:rsidRDefault="00F835BF" w:rsidP="00F835B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835BF" w:rsidRPr="003E28CD" w:rsidRDefault="00F835BF" w:rsidP="00F835BF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Воробьева, С. А.  Английский язык для ресторанного бизнеса (B1). Business English for Restaurants and Catering : учебное пособие для вузов / С. А. Воробьева, А. В. Киселева. — 2-е изд., испр. и доп. — Москва : Издательство Юрайт, 2023. — 213 с. — (Высшее образование). — URL: https://urait.ru/bcode/514836 </w:t>
            </w:r>
          </w:p>
          <w:p w:rsidR="00F835BF" w:rsidRPr="003E28CD" w:rsidRDefault="00F835BF" w:rsidP="00F835BF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2023. — 421 с. — (Высшее образование).  — URL: </w:t>
            </w:r>
            <w:hyperlink r:id="rId84" w:history="1">
              <w:r w:rsidRPr="003E28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https://urait.ru/bcode/510883</w:t>
              </w:r>
            </w:hyperlink>
            <w:r w:rsidRPr="003E2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5F25" w:rsidRPr="003E28CD" w:rsidRDefault="00F835BF" w:rsidP="00F835BF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lastRenderedPageBreak/>
              <w:t>Кузьменкова, Ю. Б.  Английский язык (A2–B2) : учебник и практикум для вузов / Ю. Б. Кузьменкова. — Москва : Издательство Юрайт, 2023. — 412 с. — (Высшее образование).  — URL: https://urait.ru/bcode/510704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F835BF" w:rsidRPr="003E28CD" w:rsidTr="00CF7472">
        <w:tc>
          <w:tcPr>
            <w:tcW w:w="3958" w:type="dxa"/>
          </w:tcPr>
          <w:p w:rsidR="00F835BF" w:rsidRPr="003E28CD" w:rsidRDefault="00F835BF" w:rsidP="00F83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иностранный язык (Английский язык)</w:t>
            </w:r>
          </w:p>
        </w:tc>
        <w:tc>
          <w:tcPr>
            <w:tcW w:w="11743" w:type="dxa"/>
          </w:tcPr>
          <w:p w:rsidR="00F835BF" w:rsidRPr="003E28CD" w:rsidRDefault="00F835BF" w:rsidP="00F835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835BF" w:rsidRPr="003E28CD" w:rsidRDefault="00F835BF" w:rsidP="00F835BF">
            <w:pPr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Воробьева, С. А.  Деловой английский язык для гостиничного бизнеса (B1) : учебное пособие для вузов / С. А. Воробьева, А. В. Киселева. — 5-е изд., испр. и доп. — Москва : Издательство Юрайт, 2023. — 192 с. — (Высшее образование).  — URL: https://urait.ru/bcode/514834 </w:t>
            </w:r>
          </w:p>
          <w:p w:rsidR="00F835BF" w:rsidRPr="003E28CD" w:rsidRDefault="00F835BF" w:rsidP="00F835BF">
            <w:pPr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Трибунская, С. А.  Английский язык для изучающих туризм (B1-B2) : учебное пособие для вузов / С. А. Трибунская. — 2-е изд., перераб. и доп. — Москва : Издательство Юрайт, 2023. — 218 с. — (Высшее образование).  — URL: https://urait.ru/bcode/516203 </w:t>
            </w:r>
          </w:p>
          <w:p w:rsidR="00F835BF" w:rsidRPr="003E28CD" w:rsidRDefault="00F835BF" w:rsidP="00F835BF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Мошняга, Е. В.  Английский язык для изучающих туризм (A2-B1+) : учебное пособие для вузов / Е. В. Мошняга. — 6-е изд., испр. и доп. — Москва : Издательство Юрайт, 2023. — 267 с. — (Высшее образование). — URL: https://urait.ru/bcode/516934 </w:t>
            </w:r>
          </w:p>
          <w:p w:rsidR="00F835BF" w:rsidRPr="003E28CD" w:rsidRDefault="00F835BF" w:rsidP="00F835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835BF" w:rsidRPr="003E28CD" w:rsidRDefault="00F835BF" w:rsidP="00F835BF">
            <w:pPr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Ступникова, Л. В.  Английский язык в международном бизнесе. English in international business activities : учебное пособие для вузов / Л. В. Ступникова. — 2-е изд., перераб. и доп. — Москва : Издательство Юрайт, 2023. — 216 с. — (Высшее образование).  — URL: </w:t>
            </w:r>
            <w:hyperlink r:id="rId85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https://urait.ru/bcode/517594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5BF" w:rsidRPr="003E28CD" w:rsidRDefault="00F835BF" w:rsidP="00F835BF">
            <w:pPr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Воронцова, Ю. А.  Практический курс разговорной речи на английском языке. English conversation practice : учебное пособие для вузов / Ю. А. Воронцова. — Москва : Издательство Юрайт, 2023. — 185 с. — (Высшее образование).  — URL: https://urait.ru/bcode/520212 </w:t>
            </w:r>
          </w:p>
          <w:p w:rsidR="00F835BF" w:rsidRPr="003E28CD" w:rsidRDefault="00F835BF" w:rsidP="00F835BF">
            <w:pPr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Минаева, Л. В.  Английский язык. Навыки устной речи (I am all Ears!) : учебное пособие для вузов / Л. В. Минаева, М. В. Луканина, В. В. Варченко. — 2-е изд., испр. и доп. — Москва : Издательство Юрайт, 2023. — 165 с. — (Высшее образование). — URL: https://urait.ru/bcode/531639 </w:t>
            </w:r>
          </w:p>
        </w:tc>
      </w:tr>
      <w:tr w:rsidR="00F835BF" w:rsidRPr="003E28CD" w:rsidTr="00CF7472">
        <w:tc>
          <w:tcPr>
            <w:tcW w:w="3958" w:type="dxa"/>
          </w:tcPr>
          <w:p w:rsidR="00F835BF" w:rsidRPr="003E28CD" w:rsidRDefault="00F835BF" w:rsidP="00F83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иностранный язык (Немецкий язык)</w:t>
            </w:r>
          </w:p>
        </w:tc>
        <w:tc>
          <w:tcPr>
            <w:tcW w:w="11743" w:type="dxa"/>
          </w:tcPr>
          <w:p w:rsidR="00F835BF" w:rsidRPr="003E28CD" w:rsidRDefault="00F835BF" w:rsidP="00F835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835BF" w:rsidRPr="003E28CD" w:rsidRDefault="00F835BF" w:rsidP="00F835BF">
            <w:pPr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Ситникова, И. О.  Деловой немецкий язык (B2–C1). Der Mensch und seine Berufswelt : учебник и практикум для вузов / И. О. Ситникова, М. Н. Гузь. — 3-е изд., перераб. и доп. — Москва : Издательство Юрайт, 2023. — 210 с. — (Высшее образование). — URL: https://urait.ru/bcode/512075 </w:t>
            </w:r>
          </w:p>
          <w:p w:rsidR="00F835BF" w:rsidRPr="003E28CD" w:rsidRDefault="00F835BF" w:rsidP="00F835BF">
            <w:pPr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2023. — 264 с. — (Высшее образование).  — URL: https://urait.ru/bcode/511023 </w:t>
            </w:r>
          </w:p>
          <w:p w:rsidR="00F835BF" w:rsidRPr="003E28CD" w:rsidRDefault="00F835BF" w:rsidP="00F835BF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экономистов : учебник и практикум для вузов / О. В. Львова, Т. Н. Николаева, Г. Н. Махмутова ; под редакцией О. В. Львовой. — Москва : Издательство Юрайт, 2023. — 461 с. — (Высшее образование).  — URL: </w:t>
            </w:r>
            <w:hyperlink r:id="rId86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https://urait.ru/bcode/511446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5BF" w:rsidRPr="003E28CD" w:rsidRDefault="00F835BF" w:rsidP="00F835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5BF" w:rsidRPr="003E28CD" w:rsidRDefault="00F835BF" w:rsidP="00F835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835BF" w:rsidRPr="003E28CD" w:rsidRDefault="00F835BF" w:rsidP="00F835BF">
            <w:pPr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 Н.  Немецкий язык. Deutsch (A1—A2) : учебник и практикум для вузов / Н. Н. Миляева, Н. В. Кукина. — Москва : Издательство Юрайт, 2023. — 352 с. — (Высшее образование). — URL: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https://urait.ru/bcode/510930 </w:t>
            </w:r>
          </w:p>
          <w:p w:rsidR="00F835BF" w:rsidRPr="003E28CD" w:rsidRDefault="00F835BF" w:rsidP="00F835BF">
            <w:pPr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 И.  Немецкий язык (A2—B1) : учебное пособие для вузов / Л. И. Зимина, И. Н. Мирославская. — 4-е изд., испр. и доп. — Москва : Издательство Юрайт, 2023. — 139 с. — (Высшее образование).  — URL: https://urait.ru/bcode/513407 </w:t>
            </w:r>
          </w:p>
          <w:p w:rsidR="00F835BF" w:rsidRPr="003E28CD" w:rsidRDefault="00F835BF" w:rsidP="00F835BF">
            <w:pPr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Винтайкина, Р. В.  Немецкий язык (B1) : учебное пособие для вузов / Р. В. Винтайкина, Н. Н. Новикова, Н. Н. Саклакова. — 3-е изд., испр. и доп. — Москва : Издательство Юрайт, 2023. — 402 с. — (Высшее образование).  — URL: https://urait.ru/bcode/511908 </w:t>
            </w:r>
          </w:p>
        </w:tc>
      </w:tr>
      <w:tr w:rsidR="00F835BF" w:rsidRPr="003E28CD" w:rsidTr="00CF7472">
        <w:tc>
          <w:tcPr>
            <w:tcW w:w="3958" w:type="dxa"/>
          </w:tcPr>
          <w:p w:rsidR="00F835BF" w:rsidRPr="003E28CD" w:rsidRDefault="00F835BF" w:rsidP="00F83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иностранный язык (Французский язык)</w:t>
            </w:r>
          </w:p>
        </w:tc>
        <w:tc>
          <w:tcPr>
            <w:tcW w:w="11743" w:type="dxa"/>
          </w:tcPr>
          <w:p w:rsidR="00F835BF" w:rsidRPr="003E28CD" w:rsidRDefault="00F835BF" w:rsidP="00F835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835BF" w:rsidRPr="003E28CD" w:rsidRDefault="00F835BF" w:rsidP="00F835BF">
            <w:pPr>
              <w:numPr>
                <w:ilvl w:val="0"/>
                <w:numId w:val="1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Левина, М. С.  Французский язык в 2 ч. Часть 1 (A1—А2) : учебник и практикум для вузов / М. С. Левина, О. Б. Самсонова, В. В. Хараузова. — 4-е изд., перераб. и доп. — Москва : Издательство Юрайт, 2023. — 380 с. — (Высшее образование). — URL: https://urait.ru/bcode/513793 </w:t>
            </w:r>
          </w:p>
          <w:p w:rsidR="00F835BF" w:rsidRPr="003E28CD" w:rsidRDefault="00F835BF" w:rsidP="00F835BF">
            <w:pPr>
              <w:numPr>
                <w:ilvl w:val="0"/>
                <w:numId w:val="1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Левина, М. С.  Французский язык в 2 ч. Часть 2 (А2—B1) : учебник и практикум для вузов / М. С. Левина, О. Б. Самсонова, В. В. Хараузова. — 4-е изд., перераб. и доп. — Москва : Издательство Юрайт, 2023. — 223 с. — (Высшее образование). — URL: https://urait.ru/bcode/513794 </w:t>
            </w:r>
          </w:p>
          <w:p w:rsidR="00F835BF" w:rsidRPr="003E28CD" w:rsidRDefault="00F835BF" w:rsidP="00F835BF">
            <w:pPr>
              <w:pStyle w:val="a5"/>
              <w:numPr>
                <w:ilvl w:val="0"/>
                <w:numId w:val="154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Бартенева, И. Ю.  Французский язык. A2-B1 : учебное пособие для вузов / И. Ю. Бартенева, М. С. Левина, В. В. Хараузова. — 2-е изд., испр. и доп. — Москва : Издательство Юрайт, 2023. — 281 с. — (Высшее образование). — URL: https://urait.ru/bcode/516015 </w:t>
            </w:r>
          </w:p>
          <w:p w:rsidR="00F835BF" w:rsidRPr="003E28CD" w:rsidRDefault="00F835BF" w:rsidP="00F835B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835BF" w:rsidRPr="003E28CD" w:rsidRDefault="00F835BF" w:rsidP="00F835B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835BF" w:rsidRPr="003E28CD" w:rsidRDefault="00F835BF" w:rsidP="00F835BF">
            <w:pPr>
              <w:numPr>
                <w:ilvl w:val="0"/>
                <w:numId w:val="15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Мошенская, Л. О.  Французский язык (A1—B1). «Chose dite, chose faite I» : учебник и практикум для вузов / Л. О. Мошенская, А. П. Дитерлен. — 2-е изд., испр. и доп. — Москва : Издательство Юрайт, 2023. — 331 с. — (Высшее образование).  — URL: https://urait.ru/bcode/510732 </w:t>
            </w:r>
          </w:p>
          <w:p w:rsidR="00F835BF" w:rsidRPr="003E28CD" w:rsidRDefault="00F835BF" w:rsidP="00F835BF">
            <w:pPr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Бубнова, Г. И.  Практическая фонетика французского языка с элементами грамматики : учебник и практикум для вузов / Г. И. Бубнова, А. Н. Тарасова. — Москва : Издательство Юрайт, 2023. — 444 с. — (Высшее образование). — URL: https://urait.ru/bcode/532000 </w:t>
            </w:r>
          </w:p>
          <w:p w:rsidR="00F835BF" w:rsidRPr="003E28CD" w:rsidRDefault="00F835BF" w:rsidP="00F835BF">
            <w:pPr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синтаксис : учебник для вузов / Н. М. Васильева, Л. П. Пицкова. — 3-е изд., перераб. и доп. — Москва : Издательство Юрайт, 2023. — 473 с. — (Высшее образование). — URL: https://urait.ru/bcode/510812 </w:t>
            </w:r>
          </w:p>
        </w:tc>
      </w:tr>
      <w:tr w:rsidR="00CF7472" w:rsidRPr="003E28CD" w:rsidTr="00CF7472">
        <w:tc>
          <w:tcPr>
            <w:tcW w:w="3958" w:type="dxa"/>
          </w:tcPr>
          <w:p w:rsidR="00CF7472" w:rsidRPr="003E28CD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Коммерческая деятельность в индустрии туризма и гостеприимства</w:t>
            </w:r>
          </w:p>
        </w:tc>
        <w:tc>
          <w:tcPr>
            <w:tcW w:w="11743" w:type="dxa"/>
          </w:tcPr>
          <w:p w:rsidR="00CF7472" w:rsidRPr="003E28CD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835BF" w:rsidRPr="003E28CD" w:rsidRDefault="00F835BF" w:rsidP="00F835BF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Морозов, М. А.  Экономика организаций сферы туризма : учебник для вузов / М. А. Морозов, Н. С. Морозова. — 6-е изд., испр. и доп. — Москва : Издательство Юрайт, 2023. — 304 с. — (Высшее образование).  — URL: https://urait.ru/bcode/510100 </w:t>
            </w:r>
          </w:p>
          <w:p w:rsidR="00F835BF" w:rsidRPr="003E28CD" w:rsidRDefault="00F835BF" w:rsidP="00F835BF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2023. — 314 с. — (Высшее образование). — URL: https://urait.ru/bcode/532162 </w:t>
            </w:r>
          </w:p>
          <w:p w:rsidR="00F835BF" w:rsidRPr="003E28CD" w:rsidRDefault="00F835BF" w:rsidP="00F835BF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Маркетинг и продажи в гостиничном бизнесе : учебник для вузов / С. С. Скобкин. — 3-е изд., испр. и доп. — Москва : Издательство Юрайт, 2023. — 212 с. — (Высшее образование).  — URL: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https://urait.ru/bcode/514813 </w:t>
            </w:r>
          </w:p>
          <w:p w:rsidR="00F835BF" w:rsidRPr="003E28CD" w:rsidRDefault="00F835BF" w:rsidP="00F835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472" w:rsidRPr="003E28CD" w:rsidRDefault="00CF7472" w:rsidP="00F835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835BF" w:rsidRPr="003E28CD" w:rsidRDefault="00F835BF" w:rsidP="00F835BF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Восколович, Н. А.  Маркетинг туристских услуг : учебник и практикум для вузов / Н. А. Восколович. — 4-е изд., перераб. и доп. — Москва : Издательство Юрайт, 2023. — 242 с. — (Высшее образование).  — URL: https://urait.ru/bcode/511464 </w:t>
            </w:r>
          </w:p>
          <w:p w:rsidR="00F835BF" w:rsidRPr="003E28CD" w:rsidRDefault="00F835BF" w:rsidP="00F835BF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Бугорский, В. П.  Правовое и нормативное регулирование в индустрии гостеприимства : учебник и практикум для вузов / В. П. Бугорский. — Москва : Издательство Юрайт, 2023. — 165 с. — (Высшее образование). — URL: https://urait.ru/bcode/513656 </w:t>
            </w:r>
          </w:p>
          <w:p w:rsidR="00CF7472" w:rsidRPr="003E28CD" w:rsidRDefault="00F835BF" w:rsidP="00F835BF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Коль, О. Д.  Маркетинг в туристской индустрии : учебник и практикум для вузов / О. Д. Коль. — Москва : Издательство Юрайт, 2023. — 342 с. — (Высшее образование). — URL: https://urait.ru/bcode/530722 </w:t>
            </w:r>
          </w:p>
        </w:tc>
      </w:tr>
      <w:tr w:rsidR="000F44B7" w:rsidRPr="003E28CD" w:rsidTr="00CF7472">
        <w:tc>
          <w:tcPr>
            <w:tcW w:w="3958" w:type="dxa"/>
          </w:tcPr>
          <w:p w:rsidR="000F44B7" w:rsidRPr="003E28CD" w:rsidRDefault="000F44B7" w:rsidP="000F4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Системы сбыта и продаж</w:t>
            </w:r>
          </w:p>
        </w:tc>
        <w:tc>
          <w:tcPr>
            <w:tcW w:w="11743" w:type="dxa"/>
          </w:tcPr>
          <w:p w:rsidR="000F44B7" w:rsidRPr="003E28CD" w:rsidRDefault="000F44B7" w:rsidP="000F44B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0F44B7" w:rsidRPr="003E28CD" w:rsidRDefault="000F44B7" w:rsidP="000F44B7">
            <w:pPr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Снабжение и сбыт : учебник / Г.Д. Антонов, О.П. Иванова, В.М. Тумин [и др.]. — Москва : ИНФРА-М, 2023. — 298 с. — (Высшее образование: Бакалавриат). —URL: https://znanium.com/catalog/product/1878641 </w:t>
            </w:r>
          </w:p>
          <w:p w:rsidR="000F44B7" w:rsidRPr="003E28CD" w:rsidRDefault="000F44B7" w:rsidP="000F44B7">
            <w:pPr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Синяева, И. М.  Маркетинг : учебник для вузов / И. М. Синяева, О. Н. Жильцова. — 3-е изд., перераб. и доп. — Москва : Издательство Юрайт, 2023. — 495 с. — (Высшее образование). — URL: https://urait.ru/bcode/510611 </w:t>
            </w:r>
          </w:p>
          <w:p w:rsidR="000F44B7" w:rsidRPr="003E28CD" w:rsidRDefault="000F44B7" w:rsidP="000F44B7">
            <w:pPr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2023. — 394 с. — (Высшее образование). — URL: https://urait.ru/bcode/532110 </w:t>
            </w:r>
          </w:p>
          <w:p w:rsidR="000F44B7" w:rsidRPr="003E28CD" w:rsidRDefault="000F44B7" w:rsidP="000F44B7">
            <w:pPr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Корнеева, И. В.  Маркетинг : учебник и практикум для вузов / И. В. Корнеева, В. Е. Хруцкий. — Москва : Издательство Юрайт, 2023. — 436 с. — (Высшее образование). — URL: https://urait.ru/bcode/512882 </w:t>
            </w:r>
          </w:p>
          <w:p w:rsidR="000F44B7" w:rsidRPr="003E28CD" w:rsidRDefault="000F44B7" w:rsidP="000F44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44B7" w:rsidRPr="003E28CD" w:rsidRDefault="000F44B7" w:rsidP="000F4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F44B7" w:rsidRPr="003E28CD" w:rsidRDefault="000F44B7" w:rsidP="000F44B7">
            <w:pPr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снабжением и сбытом организации : учебник / Г.Д. Антонов, О.П. Иванова, В.М. Тумин, А.В. Бодренков. — Москва : ИНФРА-М, 2021. — 288 с. — (Высшее образование: Бакалавриат). — URL: https://znanium.com/catalog/product/1317934 </w:t>
            </w:r>
          </w:p>
          <w:p w:rsidR="000F44B7" w:rsidRPr="003E28CD" w:rsidRDefault="000F44B7" w:rsidP="000F44B7">
            <w:pPr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Шаблова, Е. Г.  Международное коммерческое (торговое) право : учебное пособие для вузов / Е. Г. Шаблова, О. В. Жевняк ; под общей редакцией Е. Г. Шабловой. — Москва : Издательство Юрайт, 2022. — 94 с. — (Высшее образование). — URL: https://urait.ru/bcode/493667 </w:t>
            </w:r>
          </w:p>
          <w:p w:rsidR="000F44B7" w:rsidRPr="003E28CD" w:rsidRDefault="000F44B7" w:rsidP="000F44B7">
            <w:pPr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Продажи / пер. с англ. - Москва : Альпина Паблишер, 2020. - 210 с. - URL: https://znanium.com/catalog/product/1221846 </w:t>
            </w:r>
          </w:p>
        </w:tc>
      </w:tr>
      <w:tr w:rsidR="000F44B7" w:rsidRPr="003E28CD" w:rsidTr="00CF7472">
        <w:tc>
          <w:tcPr>
            <w:tcW w:w="3958" w:type="dxa"/>
          </w:tcPr>
          <w:p w:rsidR="000F44B7" w:rsidRPr="003E28CD" w:rsidRDefault="000F44B7" w:rsidP="000F4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1743" w:type="dxa"/>
          </w:tcPr>
          <w:p w:rsidR="000F44B7" w:rsidRPr="003E28CD" w:rsidRDefault="000F44B7" w:rsidP="000F44B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</w:p>
          <w:p w:rsidR="000F44B7" w:rsidRPr="003E28CD" w:rsidRDefault="000F44B7" w:rsidP="000F44B7">
            <w:pPr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Вершилов, С. А.  Политология и военное дело : учебное пособие для вузов / С. А. Вершилов. — 2-е </w:t>
            </w: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изд. — Москва : Издательство Юрайт, 2023. — 150 с. — (Высшее образование). — URL: https://urait.ru/bcode/518937.</w:t>
            </w:r>
          </w:p>
          <w:p w:rsidR="000F44B7" w:rsidRPr="003E28CD" w:rsidRDefault="000F44B7" w:rsidP="000F44B7">
            <w:pPr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Туганов, Ю. Н.  Правовые основы военной службы : учебное пособие для вузов / Ю. Н. Туганов, С. И. Журавлев. — 2-е изд., испр. и доп. — Москва : Издательство Юрайт, 2023. — 162 с. — (Высшее образование). — URL: https://urait.ru/bcode/518943.</w:t>
            </w:r>
          </w:p>
          <w:p w:rsidR="000F44B7" w:rsidRPr="003E28CD" w:rsidRDefault="000F44B7" w:rsidP="000F44B7">
            <w:pPr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Полиевский, С. А.  Профессиональная и военно-прикладная физическая подготовка на основе экстремальных видов спорта :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Москва : Издательство Юрайт, 2023. — 378 с. — (Высшее образование). — URL: https://urait.ru/bcode/518637.</w:t>
            </w:r>
          </w:p>
          <w:p w:rsidR="000F44B7" w:rsidRPr="003E28CD" w:rsidRDefault="000F44B7" w:rsidP="000F44B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0F44B7" w:rsidRPr="003E28CD" w:rsidRDefault="000F44B7" w:rsidP="000F44B7">
            <w:pPr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Караяни, А. Г.  Военная психология : учебник и практикум для вузов / А. Г. Караяни. — 2-е изд., перераб. и доп. — Москва : Издательство Юрайт, 2023. — 593 с. — (Высшее образование). — URL: https://urait.ru/bcode/518757.</w:t>
            </w:r>
          </w:p>
          <w:p w:rsidR="000F44B7" w:rsidRPr="003E28CD" w:rsidRDefault="000F44B7" w:rsidP="000F44B7">
            <w:pPr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Богданов, В. Н.  Военная подготовка в зарубежных странах : учебное пособие для вузов / В. Н. Богданов, М. Г. Лешин, С. П. Поляков ; под общей редакцией С. П. Полякова. — 2-е изд. — Москва : Издательство Юрайт, 2023. — 332 с. — (Высшее образование). — URL: https://urait.ru/bcode/515292.</w:t>
            </w:r>
          </w:p>
          <w:p w:rsidR="000F44B7" w:rsidRPr="003E28CD" w:rsidRDefault="000F44B7" w:rsidP="000F44B7">
            <w:pPr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Кутепов, В. А.  Военная история : учебное пособие для вузов / В. А. Кутепов, К. А. Грымзин, В. А. Масляков. — 2-е изд., перераб. и доп. — Москва : Издательство Юрайт, 2023. — 291 с. — (Высшее образование). — URL: https://urait.ru/bcode/518169.</w:t>
            </w:r>
          </w:p>
        </w:tc>
      </w:tr>
      <w:tr w:rsidR="000F44B7" w:rsidRPr="003E28CD" w:rsidTr="00CF7472">
        <w:tc>
          <w:tcPr>
            <w:tcW w:w="3958" w:type="dxa"/>
          </w:tcPr>
          <w:p w:rsidR="000F44B7" w:rsidRPr="003E28CD" w:rsidRDefault="000F44B7" w:rsidP="000F4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Визовые формальности в туризме</w:t>
            </w:r>
          </w:p>
        </w:tc>
        <w:tc>
          <w:tcPr>
            <w:tcW w:w="11743" w:type="dxa"/>
          </w:tcPr>
          <w:p w:rsidR="000F44B7" w:rsidRPr="003E28CD" w:rsidRDefault="000F44B7" w:rsidP="000F44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737A4" w:rsidRPr="003E28CD" w:rsidRDefault="00C737A4" w:rsidP="00C737A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Игнатьева, И. Ф.  Организация туристской деятельности : учебник для вузов / И. Ф. Игнатьева. — 2-е изд., перераб. и доп. — Москва : Издательство Юрайт, 2023. — 392 с. — (Высшее образование). — URL: https://urait.ru/bcode/512610 </w:t>
            </w:r>
          </w:p>
          <w:p w:rsidR="00C737A4" w:rsidRPr="003E28CD" w:rsidRDefault="00C737A4" w:rsidP="00C737A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Быстров, С. А. Технология организации туроператорской и турагентской деятельности : учебник / С.А. Быстров. — Москва : ИНФРА-М, 2022. — 375 с. — (Высшее образование: Бакалавриат). — URL: https://znanium.com/catalog/product/1855507 </w:t>
            </w:r>
          </w:p>
          <w:p w:rsidR="00C737A4" w:rsidRPr="003E28CD" w:rsidRDefault="00C737A4" w:rsidP="00C737A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отдых и туризм : учебное пособие для вузов / Г. М. Суворова [и др.] ; ответственный редактор Г. М. Суворова. — 2-е изд., испр. и доп. — Москва : Издательство Юрайт, 2023. — 195 с. — (Высшее образование). — URL: https://urait.ru/bcode/513523 </w:t>
            </w:r>
          </w:p>
          <w:p w:rsidR="000F44B7" w:rsidRPr="003E28CD" w:rsidRDefault="000F44B7" w:rsidP="000F44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F44B7" w:rsidRPr="003E28CD" w:rsidRDefault="000F44B7" w:rsidP="00C737A4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7A4"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Джанджугазова, Е. А.  Туристско-рекреационное проектирование : учебное пособие для вузов / Е. А. Джанджугазова. — 3-е изд., испр. и доп. — Москва : Издательство Юрайт, 2023. — 257 с. — (Высшее образование). — URL: https://urait.ru/bcode/518748 </w:t>
            </w:r>
          </w:p>
          <w:p w:rsidR="000F44B7" w:rsidRPr="003E28CD" w:rsidRDefault="00C737A4" w:rsidP="00FB7221">
            <w:pPr>
              <w:numPr>
                <w:ilvl w:val="0"/>
                <w:numId w:val="9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Боголюбов, В. С.  Туристско-рекреационное проектирование. Оценка инвестиций : учебник и практикум для вузов / В. С. Боголюбов, С. А. Быстров, С. А. Боголюбова. — 2-е изд., испр. и доп. — Москва :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2023. — 256 с. — (Высшее образование). — URL: https://urait.ru/bcode/512992 </w:t>
            </w:r>
          </w:p>
          <w:p w:rsidR="00FB7221" w:rsidRPr="003E28CD" w:rsidRDefault="00FB7221" w:rsidP="00FB7221">
            <w:pPr>
              <w:numPr>
                <w:ilvl w:val="0"/>
                <w:numId w:val="9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Стахова, Л. В.  Основы туризма : учебник для вузов / Л. В. Стахова. — Москва : Издательство Юрайт, 2023. — 327 с. — (Высшее образование). — URL: https://urait.ru/bcode/519853 </w:t>
            </w:r>
          </w:p>
        </w:tc>
      </w:tr>
      <w:tr w:rsidR="007F53B1" w:rsidRPr="003E28CD" w:rsidTr="00CF7472">
        <w:tc>
          <w:tcPr>
            <w:tcW w:w="3958" w:type="dxa"/>
          </w:tcPr>
          <w:p w:rsidR="007F53B1" w:rsidRPr="003E28CD" w:rsidRDefault="007F53B1" w:rsidP="007F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Ярмарочно-выставочная деятельность</w:t>
            </w:r>
          </w:p>
        </w:tc>
        <w:tc>
          <w:tcPr>
            <w:tcW w:w="11743" w:type="dxa"/>
          </w:tcPr>
          <w:p w:rsidR="007F53B1" w:rsidRPr="003E28CD" w:rsidRDefault="007F53B1" w:rsidP="007F53B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7F53B1" w:rsidRPr="003E28CD" w:rsidRDefault="007F53B1" w:rsidP="007F53B1">
            <w:pPr>
              <w:numPr>
                <w:ilvl w:val="0"/>
                <w:numId w:val="159"/>
              </w:numPr>
              <w:ind w:left="649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Фомичев, В. И.  Выставочное дело : учебник для вузов / В. И. Фомичев. — 3-е изд., испр. и доп. — Москва : Издательство Юрайт, 2023. — 227 с. — (Высшее образование). — URL: https://urait.ru/bcode/515444 </w:t>
            </w:r>
          </w:p>
          <w:p w:rsidR="007F53B1" w:rsidRPr="003E28CD" w:rsidRDefault="007F53B1" w:rsidP="007F53B1">
            <w:pPr>
              <w:numPr>
                <w:ilvl w:val="0"/>
                <w:numId w:val="159"/>
              </w:numPr>
              <w:ind w:left="649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Комарова, Л. К.  Основы выставочной деятельности : учебное пособие для вузов / Л. К. Комарова ; ответственный редактор В. П. Нехорошков. — 2-е изд., перераб. и доп. — Москва : Издательство Юрайт, 2023. — 194 с. — (Высшее образование). — URL: </w:t>
            </w:r>
            <w:hyperlink r:id="rId87" w:history="1">
              <w:r w:rsidRPr="003E28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https://urait.ru/bcode/513640</w:t>
              </w:r>
            </w:hyperlink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F53B1" w:rsidRPr="003E28CD" w:rsidRDefault="007F53B1" w:rsidP="007F53B1">
            <w:pPr>
              <w:numPr>
                <w:ilvl w:val="0"/>
                <w:numId w:val="159"/>
              </w:numPr>
              <w:ind w:left="649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Абросимова, Е. А.  Организаторы торгового оборота : учебник для вузов / Е. А. Абросимова. — 2-е изд., перераб. и доп. — Москва : Издательство Юрайт, 2023. — 183 с. — (Высшее образование). — URL: https://urait.ru/bcode/512670 </w:t>
            </w:r>
          </w:p>
          <w:p w:rsidR="007F53B1" w:rsidRPr="003E28CD" w:rsidRDefault="007F53B1" w:rsidP="007F53B1">
            <w:pPr>
              <w:ind w:left="6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53B1" w:rsidRPr="003E28CD" w:rsidRDefault="007F53B1" w:rsidP="007F53B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F53B1" w:rsidRPr="003E28CD" w:rsidRDefault="007F53B1" w:rsidP="007F53B1">
            <w:pPr>
              <w:numPr>
                <w:ilvl w:val="0"/>
                <w:numId w:val="159"/>
              </w:numPr>
              <w:ind w:left="649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Каращук, О. С.  Торговое дело. Введение в профессию : учебное пособие для вузов / О. С. Каращук. — 2-е изд., перераб. и доп. — Москва : Издательство Юрайт, 2023. — 143 с. — (Высшее образование — URL: https://urait.ru/bcode/518879 </w:t>
            </w:r>
          </w:p>
          <w:p w:rsidR="007F53B1" w:rsidRPr="003E28CD" w:rsidRDefault="007F53B1" w:rsidP="007F53B1">
            <w:pPr>
              <w:numPr>
                <w:ilvl w:val="0"/>
                <w:numId w:val="159"/>
              </w:numPr>
              <w:ind w:left="649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Сологубова, Г. С.  Экономика конгрессно-выставочной деятельности : учебник для вузов / Г. С. Сологубова. — Москва : Издательство Юрайт, 2023. — 248 с. — (Высшее образование). — URL: https://urait.ru/bcode/519783 </w:t>
            </w:r>
          </w:p>
          <w:p w:rsidR="007F53B1" w:rsidRPr="003E28CD" w:rsidRDefault="007F53B1" w:rsidP="007F53B1">
            <w:pPr>
              <w:numPr>
                <w:ilvl w:val="0"/>
                <w:numId w:val="159"/>
              </w:numPr>
              <w:ind w:left="64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Курумчина, А. Э.  Социокультурные коммуникации. Проекты социальных трансформаций и всемирные выставки : учебное пособие для вузов / А. Э. Курумчина. — Москва : Издательство Юрайт, 2023. — 119 с. — (Высшее образование).  — URL: https://urait.ru/bcode/517273 </w:t>
            </w:r>
          </w:p>
        </w:tc>
      </w:tr>
    </w:tbl>
    <w:p w:rsidR="00C7566B" w:rsidRDefault="00C7566B">
      <w:bookmarkStart w:id="0" w:name="_GoBack"/>
      <w:bookmarkEnd w:id="0"/>
    </w:p>
    <w:sectPr w:rsidR="00C7566B" w:rsidSect="00A64B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ADD"/>
    <w:multiLevelType w:val="hybridMultilevel"/>
    <w:tmpl w:val="E9449D22"/>
    <w:lvl w:ilvl="0" w:tplc="A524E43E">
      <w:start w:val="1"/>
      <w:numFmt w:val="decimal"/>
      <w:lvlText w:val="%1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D29DA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9024CD"/>
    <w:multiLevelType w:val="hybridMultilevel"/>
    <w:tmpl w:val="A844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B6A7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D4E9B"/>
    <w:multiLevelType w:val="hybridMultilevel"/>
    <w:tmpl w:val="C6FC6EBC"/>
    <w:lvl w:ilvl="0" w:tplc="FF8C6C7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05EA3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56271"/>
    <w:multiLevelType w:val="hybridMultilevel"/>
    <w:tmpl w:val="B64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C0E39"/>
    <w:multiLevelType w:val="hybridMultilevel"/>
    <w:tmpl w:val="DFAA134C"/>
    <w:lvl w:ilvl="0" w:tplc="291A29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55410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421"/>
    <w:multiLevelType w:val="hybridMultilevel"/>
    <w:tmpl w:val="46BABEBE"/>
    <w:lvl w:ilvl="0" w:tplc="3426E90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462512"/>
    <w:multiLevelType w:val="hybridMultilevel"/>
    <w:tmpl w:val="38C692DE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522401"/>
    <w:multiLevelType w:val="hybridMultilevel"/>
    <w:tmpl w:val="725E0318"/>
    <w:lvl w:ilvl="0" w:tplc="7D14DFE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8C4094"/>
    <w:multiLevelType w:val="hybridMultilevel"/>
    <w:tmpl w:val="E97E31D8"/>
    <w:lvl w:ilvl="0" w:tplc="71D44C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F9F06F6"/>
    <w:multiLevelType w:val="hybridMultilevel"/>
    <w:tmpl w:val="4A585F10"/>
    <w:lvl w:ilvl="0" w:tplc="5CAE14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B80157"/>
    <w:multiLevelType w:val="hybridMultilevel"/>
    <w:tmpl w:val="29A4F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E55BCF"/>
    <w:multiLevelType w:val="hybridMultilevel"/>
    <w:tmpl w:val="128E1FE2"/>
    <w:lvl w:ilvl="0" w:tplc="909AFCF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0C50E5"/>
    <w:multiLevelType w:val="hybridMultilevel"/>
    <w:tmpl w:val="CCF6B71E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5F243E"/>
    <w:multiLevelType w:val="hybridMultilevel"/>
    <w:tmpl w:val="B64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CC15B8"/>
    <w:multiLevelType w:val="hybridMultilevel"/>
    <w:tmpl w:val="4A585F10"/>
    <w:lvl w:ilvl="0" w:tplc="5CAE14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50609A"/>
    <w:multiLevelType w:val="hybridMultilevel"/>
    <w:tmpl w:val="9560EF32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A80A81"/>
    <w:multiLevelType w:val="hybridMultilevel"/>
    <w:tmpl w:val="276CE072"/>
    <w:lvl w:ilvl="0" w:tplc="1EBC55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035646"/>
    <w:multiLevelType w:val="hybridMultilevel"/>
    <w:tmpl w:val="D6FCFBBC"/>
    <w:lvl w:ilvl="0" w:tplc="87346F46">
      <w:start w:val="1"/>
      <w:numFmt w:val="decimal"/>
      <w:lvlText w:val="%1."/>
      <w:lvlJc w:val="left"/>
      <w:pPr>
        <w:ind w:left="785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47AF7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C82A29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FB239D9"/>
    <w:multiLevelType w:val="hybridMultilevel"/>
    <w:tmpl w:val="96FEF90A"/>
    <w:lvl w:ilvl="0" w:tplc="7A7C8758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7A42EB0">
      <w:start w:val="1"/>
      <w:numFmt w:val="decimal"/>
      <w:lvlText w:val="%4."/>
      <w:lvlJc w:val="left"/>
      <w:pPr>
        <w:ind w:left="751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C6267D"/>
    <w:multiLevelType w:val="hybridMultilevel"/>
    <w:tmpl w:val="8B025554"/>
    <w:lvl w:ilvl="0" w:tplc="E250DC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7306CF"/>
    <w:multiLevelType w:val="hybridMultilevel"/>
    <w:tmpl w:val="C430ED80"/>
    <w:lvl w:ilvl="0" w:tplc="D53AB9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9E15BE"/>
    <w:multiLevelType w:val="hybridMultilevel"/>
    <w:tmpl w:val="1C88EFEA"/>
    <w:lvl w:ilvl="0" w:tplc="92D0C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F51668"/>
    <w:multiLevelType w:val="hybridMultilevel"/>
    <w:tmpl w:val="9774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144670"/>
    <w:multiLevelType w:val="hybridMultilevel"/>
    <w:tmpl w:val="2B40B1B0"/>
    <w:lvl w:ilvl="0" w:tplc="FF8C6C7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2C2493"/>
    <w:multiLevelType w:val="hybridMultilevel"/>
    <w:tmpl w:val="81807BC0"/>
    <w:lvl w:ilvl="0" w:tplc="0A2A2D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32A43E0"/>
    <w:multiLevelType w:val="hybridMultilevel"/>
    <w:tmpl w:val="6EC04DC2"/>
    <w:lvl w:ilvl="0" w:tplc="9248789C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9B5A88"/>
    <w:multiLevelType w:val="hybridMultilevel"/>
    <w:tmpl w:val="81807BC0"/>
    <w:lvl w:ilvl="0" w:tplc="0A2A2D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2648529B"/>
    <w:multiLevelType w:val="hybridMultilevel"/>
    <w:tmpl w:val="A24A5C80"/>
    <w:lvl w:ilvl="0" w:tplc="9E12BA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405CD4"/>
    <w:multiLevelType w:val="hybridMultilevel"/>
    <w:tmpl w:val="24AE89E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DC46F7"/>
    <w:multiLevelType w:val="hybridMultilevel"/>
    <w:tmpl w:val="CDD867D6"/>
    <w:lvl w:ilvl="0" w:tplc="1B50445C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CC0C59"/>
    <w:multiLevelType w:val="hybridMultilevel"/>
    <w:tmpl w:val="24AE89E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7F3670"/>
    <w:multiLevelType w:val="hybridMultilevel"/>
    <w:tmpl w:val="602E1CD8"/>
    <w:lvl w:ilvl="0" w:tplc="E5D492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F6072E"/>
    <w:multiLevelType w:val="hybridMultilevel"/>
    <w:tmpl w:val="D6F0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DB6060"/>
    <w:multiLevelType w:val="hybridMultilevel"/>
    <w:tmpl w:val="A7BED3B4"/>
    <w:lvl w:ilvl="0" w:tplc="2FBC9552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D601C2"/>
    <w:multiLevelType w:val="hybridMultilevel"/>
    <w:tmpl w:val="38C692DE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41035"/>
    <w:multiLevelType w:val="hybridMultilevel"/>
    <w:tmpl w:val="D6FCFBBC"/>
    <w:lvl w:ilvl="0" w:tplc="87346F46">
      <w:start w:val="1"/>
      <w:numFmt w:val="decimal"/>
      <w:lvlText w:val="%1."/>
      <w:lvlJc w:val="left"/>
      <w:pPr>
        <w:ind w:left="785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0D2A03"/>
    <w:multiLevelType w:val="hybridMultilevel"/>
    <w:tmpl w:val="2B40B1B0"/>
    <w:lvl w:ilvl="0" w:tplc="FF8C6C7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7013AB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BC76C6"/>
    <w:multiLevelType w:val="hybridMultilevel"/>
    <w:tmpl w:val="3354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CC6C0B"/>
    <w:multiLevelType w:val="hybridMultilevel"/>
    <w:tmpl w:val="E0E40646"/>
    <w:lvl w:ilvl="0" w:tplc="1A2435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810EE7"/>
    <w:multiLevelType w:val="hybridMultilevel"/>
    <w:tmpl w:val="005E4C82"/>
    <w:lvl w:ilvl="0" w:tplc="6DC48876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135F64"/>
    <w:multiLevelType w:val="hybridMultilevel"/>
    <w:tmpl w:val="C430ED80"/>
    <w:lvl w:ilvl="0" w:tplc="D53AB9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CE64E0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90066D7"/>
    <w:multiLevelType w:val="hybridMultilevel"/>
    <w:tmpl w:val="E9449D22"/>
    <w:lvl w:ilvl="0" w:tplc="A524E43E">
      <w:start w:val="1"/>
      <w:numFmt w:val="decimal"/>
      <w:lvlText w:val="%1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8C50F6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D5357B"/>
    <w:multiLevelType w:val="hybridMultilevel"/>
    <w:tmpl w:val="6EC04DC2"/>
    <w:lvl w:ilvl="0" w:tplc="9248789C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122F7A"/>
    <w:multiLevelType w:val="hybridMultilevel"/>
    <w:tmpl w:val="24AE89E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9B3584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4A65CD4"/>
    <w:multiLevelType w:val="hybridMultilevel"/>
    <w:tmpl w:val="F8569E3C"/>
    <w:lvl w:ilvl="0" w:tplc="C72ECA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591B2A"/>
    <w:multiLevelType w:val="hybridMultilevel"/>
    <w:tmpl w:val="B784E148"/>
    <w:lvl w:ilvl="0" w:tplc="3DF0A9E0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BD2EA6"/>
    <w:multiLevelType w:val="hybridMultilevel"/>
    <w:tmpl w:val="BDD4DE18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1E340A"/>
    <w:multiLevelType w:val="hybridMultilevel"/>
    <w:tmpl w:val="6DDAC194"/>
    <w:lvl w:ilvl="0" w:tplc="BDC6FB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62360A1"/>
    <w:multiLevelType w:val="hybridMultilevel"/>
    <w:tmpl w:val="A844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AD1AC4"/>
    <w:multiLevelType w:val="hybridMultilevel"/>
    <w:tmpl w:val="6DDAC194"/>
    <w:lvl w:ilvl="0" w:tplc="BDC6FB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6B01509"/>
    <w:multiLevelType w:val="hybridMultilevel"/>
    <w:tmpl w:val="94E24FD8"/>
    <w:lvl w:ilvl="0" w:tplc="01A432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84C5A6C"/>
    <w:multiLevelType w:val="hybridMultilevel"/>
    <w:tmpl w:val="71B0C76C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B5947FB"/>
    <w:multiLevelType w:val="hybridMultilevel"/>
    <w:tmpl w:val="27707958"/>
    <w:lvl w:ilvl="0" w:tplc="DF2E93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7054E4"/>
    <w:multiLevelType w:val="hybridMultilevel"/>
    <w:tmpl w:val="478EA0D8"/>
    <w:lvl w:ilvl="0" w:tplc="EB2447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7C12FE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CE49B4"/>
    <w:multiLevelType w:val="hybridMultilevel"/>
    <w:tmpl w:val="3ACC0404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DD704D2"/>
    <w:multiLevelType w:val="hybridMultilevel"/>
    <w:tmpl w:val="F446B888"/>
    <w:lvl w:ilvl="0" w:tplc="697E9C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433613"/>
    <w:multiLevelType w:val="hybridMultilevel"/>
    <w:tmpl w:val="4F1AEE96"/>
    <w:lvl w:ilvl="0" w:tplc="762AB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8B74FB"/>
    <w:multiLevelType w:val="hybridMultilevel"/>
    <w:tmpl w:val="3ACC0404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A2633E"/>
    <w:multiLevelType w:val="hybridMultilevel"/>
    <w:tmpl w:val="276CE072"/>
    <w:lvl w:ilvl="0" w:tplc="1EBC55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910B33"/>
    <w:multiLevelType w:val="hybridMultilevel"/>
    <w:tmpl w:val="1A5EE8C4"/>
    <w:lvl w:ilvl="0" w:tplc="3B3A9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3E7FAA"/>
    <w:multiLevelType w:val="hybridMultilevel"/>
    <w:tmpl w:val="0750FAA0"/>
    <w:lvl w:ilvl="0" w:tplc="783E6D6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9E72E7"/>
    <w:multiLevelType w:val="hybridMultilevel"/>
    <w:tmpl w:val="9FFE7F74"/>
    <w:lvl w:ilvl="0" w:tplc="FC60BA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52F70FA8"/>
    <w:multiLevelType w:val="hybridMultilevel"/>
    <w:tmpl w:val="2B40B1B0"/>
    <w:lvl w:ilvl="0" w:tplc="FF8C6C7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720624"/>
    <w:multiLevelType w:val="hybridMultilevel"/>
    <w:tmpl w:val="3354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503C9D"/>
    <w:multiLevelType w:val="hybridMultilevel"/>
    <w:tmpl w:val="0B726152"/>
    <w:lvl w:ilvl="0" w:tplc="A524E43E">
      <w:start w:val="1"/>
      <w:numFmt w:val="decimal"/>
      <w:lvlText w:val="%1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562A56"/>
    <w:multiLevelType w:val="hybridMultilevel"/>
    <w:tmpl w:val="F8569E3C"/>
    <w:lvl w:ilvl="0" w:tplc="C72ECA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29314E"/>
    <w:multiLevelType w:val="hybridMultilevel"/>
    <w:tmpl w:val="E7DA1250"/>
    <w:lvl w:ilvl="0" w:tplc="E834C7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7146C64"/>
    <w:multiLevelType w:val="hybridMultilevel"/>
    <w:tmpl w:val="7216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72A2BCA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562973"/>
    <w:multiLevelType w:val="hybridMultilevel"/>
    <w:tmpl w:val="24AE89E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20389D"/>
    <w:multiLevelType w:val="hybridMultilevel"/>
    <w:tmpl w:val="74F8C948"/>
    <w:lvl w:ilvl="0" w:tplc="6D1C48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F3689F"/>
    <w:multiLevelType w:val="hybridMultilevel"/>
    <w:tmpl w:val="D6F0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CD0AC2"/>
    <w:multiLevelType w:val="hybridMultilevel"/>
    <w:tmpl w:val="E0E40646"/>
    <w:lvl w:ilvl="0" w:tplc="1A2435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E94925"/>
    <w:multiLevelType w:val="hybridMultilevel"/>
    <w:tmpl w:val="2B9A17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5F2A16CF"/>
    <w:multiLevelType w:val="hybridMultilevel"/>
    <w:tmpl w:val="9726047A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F772859"/>
    <w:multiLevelType w:val="hybridMultilevel"/>
    <w:tmpl w:val="276A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990317"/>
    <w:multiLevelType w:val="hybridMultilevel"/>
    <w:tmpl w:val="0750FAA0"/>
    <w:lvl w:ilvl="0" w:tplc="783E6D6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3F5C06"/>
    <w:multiLevelType w:val="hybridMultilevel"/>
    <w:tmpl w:val="74F8C948"/>
    <w:lvl w:ilvl="0" w:tplc="6D1C48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72235F"/>
    <w:multiLevelType w:val="hybridMultilevel"/>
    <w:tmpl w:val="602E1CD8"/>
    <w:lvl w:ilvl="0" w:tplc="E5D492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8764515"/>
    <w:multiLevelType w:val="hybridMultilevel"/>
    <w:tmpl w:val="D066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90479C5"/>
    <w:multiLevelType w:val="hybridMultilevel"/>
    <w:tmpl w:val="BBDA2042"/>
    <w:lvl w:ilvl="0" w:tplc="FF8C6C7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9731D8E"/>
    <w:multiLevelType w:val="hybridMultilevel"/>
    <w:tmpl w:val="1C88EFEA"/>
    <w:lvl w:ilvl="0" w:tplc="92D0C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284BAE"/>
    <w:multiLevelType w:val="hybridMultilevel"/>
    <w:tmpl w:val="E9449D22"/>
    <w:lvl w:ilvl="0" w:tplc="A524E43E">
      <w:start w:val="1"/>
      <w:numFmt w:val="decimal"/>
      <w:lvlText w:val="%1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1F5A6F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876A47"/>
    <w:multiLevelType w:val="hybridMultilevel"/>
    <w:tmpl w:val="29A4F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596F21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DAE0DEC"/>
    <w:multiLevelType w:val="hybridMultilevel"/>
    <w:tmpl w:val="8740011A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AD04C5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02B7BD6"/>
    <w:multiLevelType w:val="hybridMultilevel"/>
    <w:tmpl w:val="D066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2493AF4"/>
    <w:multiLevelType w:val="hybridMultilevel"/>
    <w:tmpl w:val="9774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42E67CF"/>
    <w:multiLevelType w:val="hybridMultilevel"/>
    <w:tmpl w:val="478EA0D8"/>
    <w:lvl w:ilvl="0" w:tplc="EB2447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47A46F8"/>
    <w:multiLevelType w:val="hybridMultilevel"/>
    <w:tmpl w:val="602E1CD8"/>
    <w:lvl w:ilvl="0" w:tplc="E5D492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524A97"/>
    <w:multiLevelType w:val="hybridMultilevel"/>
    <w:tmpl w:val="D6FCFBBC"/>
    <w:lvl w:ilvl="0" w:tplc="87346F46">
      <w:start w:val="1"/>
      <w:numFmt w:val="decimal"/>
      <w:lvlText w:val="%1."/>
      <w:lvlJc w:val="left"/>
      <w:pPr>
        <w:ind w:left="785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8900502"/>
    <w:multiLevelType w:val="hybridMultilevel"/>
    <w:tmpl w:val="E97E31D8"/>
    <w:lvl w:ilvl="0" w:tplc="71D44C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78DE3FF0"/>
    <w:multiLevelType w:val="hybridMultilevel"/>
    <w:tmpl w:val="BBDA2042"/>
    <w:lvl w:ilvl="0" w:tplc="FF8C6C7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E10701"/>
    <w:multiLevelType w:val="hybridMultilevel"/>
    <w:tmpl w:val="BDD4DE18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B333165"/>
    <w:multiLevelType w:val="hybridMultilevel"/>
    <w:tmpl w:val="B64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B4B3195"/>
    <w:multiLevelType w:val="hybridMultilevel"/>
    <w:tmpl w:val="C6867878"/>
    <w:lvl w:ilvl="0" w:tplc="235029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BBA715D"/>
    <w:multiLevelType w:val="hybridMultilevel"/>
    <w:tmpl w:val="4F1AEE96"/>
    <w:lvl w:ilvl="0" w:tplc="762AB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BFF298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C1A4A5F"/>
    <w:multiLevelType w:val="hybridMultilevel"/>
    <w:tmpl w:val="BDD4DE18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E152EB2"/>
    <w:multiLevelType w:val="hybridMultilevel"/>
    <w:tmpl w:val="128E1FE2"/>
    <w:lvl w:ilvl="0" w:tplc="909AFCF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ECD5FAE"/>
    <w:multiLevelType w:val="hybridMultilevel"/>
    <w:tmpl w:val="276A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FD9797C"/>
    <w:multiLevelType w:val="hybridMultilevel"/>
    <w:tmpl w:val="9FFE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0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5"/>
  </w:num>
  <w:num w:numId="1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6"/>
  </w:num>
  <w:num w:numId="2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4"/>
  </w:num>
  <w:num w:numId="41">
    <w:abstractNumId w:val="38"/>
  </w:num>
  <w:num w:numId="42">
    <w:abstractNumId w:val="15"/>
  </w:num>
  <w:num w:numId="43">
    <w:abstractNumId w:val="12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62"/>
  </w:num>
  <w:num w:numId="47">
    <w:abstractNumId w:val="88"/>
  </w:num>
  <w:num w:numId="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141"/>
  </w:num>
  <w:num w:numId="5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2"/>
  </w:num>
  <w:num w:numId="53">
    <w:abstractNumId w:val="48"/>
  </w:num>
  <w:num w:numId="54">
    <w:abstractNumId w:val="132"/>
  </w:num>
  <w:num w:numId="55">
    <w:abstractNumId w:val="76"/>
  </w:num>
  <w:num w:numId="56">
    <w:abstractNumId w:val="151"/>
  </w:num>
  <w:num w:numId="57">
    <w:abstractNumId w:val="4"/>
  </w:num>
  <w:num w:numId="58">
    <w:abstractNumId w:val="153"/>
  </w:num>
  <w:num w:numId="59">
    <w:abstractNumId w:val="36"/>
  </w:num>
  <w:num w:numId="60">
    <w:abstractNumId w:val="87"/>
  </w:num>
  <w:num w:numId="61">
    <w:abstractNumId w:val="57"/>
  </w:num>
  <w:num w:numId="6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9"/>
  </w:num>
  <w:num w:numId="64">
    <w:abstractNumId w:val="107"/>
  </w:num>
  <w:num w:numId="65">
    <w:abstractNumId w:val="51"/>
  </w:num>
  <w:num w:numId="66">
    <w:abstractNumId w:val="79"/>
  </w:num>
  <w:num w:numId="67">
    <w:abstractNumId w:val="112"/>
  </w:num>
  <w:num w:numId="68">
    <w:abstractNumId w:val="54"/>
  </w:num>
  <w:num w:numId="69">
    <w:abstractNumId w:val="34"/>
  </w:num>
  <w:num w:numId="70">
    <w:abstractNumId w:val="147"/>
  </w:num>
  <w:num w:numId="71">
    <w:abstractNumId w:val="22"/>
  </w:num>
  <w:num w:numId="72">
    <w:abstractNumId w:val="70"/>
  </w:num>
  <w:num w:numId="73">
    <w:abstractNumId w:val="128"/>
  </w:num>
  <w:num w:numId="74">
    <w:abstractNumId w:val="138"/>
  </w:num>
  <w:num w:numId="75">
    <w:abstractNumId w:val="108"/>
  </w:num>
  <w:num w:numId="76">
    <w:abstractNumId w:val="81"/>
  </w:num>
  <w:num w:numId="77">
    <w:abstractNumId w:val="119"/>
  </w:num>
  <w:num w:numId="78">
    <w:abstractNumId w:val="146"/>
  </w:num>
  <w:num w:numId="79">
    <w:abstractNumId w:val="92"/>
  </w:num>
  <w:num w:numId="80">
    <w:abstractNumId w:val="149"/>
  </w:num>
  <w:num w:numId="81">
    <w:abstractNumId w:val="83"/>
  </w:num>
  <w:num w:numId="82">
    <w:abstractNumId w:val="105"/>
  </w:num>
  <w:num w:numId="83">
    <w:abstractNumId w:val="113"/>
  </w:num>
  <w:num w:numId="84">
    <w:abstractNumId w:val="11"/>
  </w:num>
  <w:num w:numId="85">
    <w:abstractNumId w:val="55"/>
  </w:num>
  <w:num w:numId="86">
    <w:abstractNumId w:val="67"/>
  </w:num>
  <w:num w:numId="87">
    <w:abstractNumId w:val="5"/>
  </w:num>
  <w:num w:numId="88">
    <w:abstractNumId w:val="45"/>
  </w:num>
  <w:num w:numId="89">
    <w:abstractNumId w:val="50"/>
  </w:num>
  <w:num w:numId="90">
    <w:abstractNumId w:val="43"/>
  </w:num>
  <w:num w:numId="91">
    <w:abstractNumId w:val="145"/>
  </w:num>
  <w:num w:numId="92">
    <w:abstractNumId w:val="115"/>
  </w:num>
  <w:num w:numId="93">
    <w:abstractNumId w:val="118"/>
  </w:num>
  <w:num w:numId="94">
    <w:abstractNumId w:val="94"/>
  </w:num>
  <w:num w:numId="95">
    <w:abstractNumId w:val="74"/>
  </w:num>
  <w:num w:numId="96">
    <w:abstractNumId w:val="150"/>
  </w:num>
  <w:num w:numId="97">
    <w:abstractNumId w:val="154"/>
  </w:num>
  <w:num w:numId="98">
    <w:abstractNumId w:val="114"/>
  </w:num>
  <w:num w:numId="99">
    <w:abstractNumId w:val="137"/>
  </w:num>
  <w:num w:numId="100">
    <w:abstractNumId w:val="16"/>
  </w:num>
  <w:num w:numId="101">
    <w:abstractNumId w:val="85"/>
  </w:num>
  <w:num w:numId="102">
    <w:abstractNumId w:val="124"/>
  </w:num>
  <w:num w:numId="103">
    <w:abstractNumId w:val="75"/>
  </w:num>
  <w:num w:numId="104">
    <w:abstractNumId w:val="95"/>
  </w:num>
  <w:num w:numId="105">
    <w:abstractNumId w:val="84"/>
  </w:num>
  <w:num w:numId="106">
    <w:abstractNumId w:val="99"/>
  </w:num>
  <w:num w:numId="107">
    <w:abstractNumId w:val="46"/>
  </w:num>
  <w:num w:numId="108">
    <w:abstractNumId w:val="9"/>
  </w:num>
  <w:num w:numId="109">
    <w:abstractNumId w:val="111"/>
  </w:num>
  <w:num w:numId="110">
    <w:abstractNumId w:val="19"/>
  </w:num>
  <w:num w:numId="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29"/>
  </w:num>
  <w:num w:numId="121">
    <w:abstractNumId w:val="143"/>
  </w:num>
  <w:num w:numId="1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41"/>
  </w:num>
  <w:num w:numId="139">
    <w:abstractNumId w:val="152"/>
  </w:num>
  <w:num w:numId="140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5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7">
    <w:abstractNumId w:val="139"/>
  </w:num>
  <w:num w:numId="148">
    <w:abstractNumId w:val="148"/>
  </w:num>
  <w:num w:numId="149">
    <w:abstractNumId w:val="63"/>
  </w:num>
  <w:num w:numId="150">
    <w:abstractNumId w:val="14"/>
  </w:num>
  <w:num w:numId="151">
    <w:abstractNumId w:val="134"/>
  </w:num>
  <w:num w:numId="152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01"/>
  </w:num>
  <w:num w:numId="154">
    <w:abstractNumId w:val="131"/>
  </w:num>
  <w:num w:numId="155">
    <w:abstractNumId w:val="64"/>
  </w:num>
  <w:num w:numId="156">
    <w:abstractNumId w:val="69"/>
  </w:num>
  <w:num w:numId="157">
    <w:abstractNumId w:val="35"/>
  </w:num>
  <w:num w:numId="158">
    <w:abstractNumId w:val="37"/>
  </w:num>
  <w:num w:numId="15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8F"/>
    <w:rsid w:val="00007784"/>
    <w:rsid w:val="00017F78"/>
    <w:rsid w:val="00023650"/>
    <w:rsid w:val="000305F1"/>
    <w:rsid w:val="000345CE"/>
    <w:rsid w:val="00074D33"/>
    <w:rsid w:val="00093D9C"/>
    <w:rsid w:val="000C0A90"/>
    <w:rsid w:val="000F3B48"/>
    <w:rsid w:val="000F44B7"/>
    <w:rsid w:val="001032AD"/>
    <w:rsid w:val="001310D7"/>
    <w:rsid w:val="00134BAD"/>
    <w:rsid w:val="0013584A"/>
    <w:rsid w:val="00177724"/>
    <w:rsid w:val="001864D8"/>
    <w:rsid w:val="0019736F"/>
    <w:rsid w:val="001C12BA"/>
    <w:rsid w:val="001D4DD2"/>
    <w:rsid w:val="001E0F66"/>
    <w:rsid w:val="001E2AE0"/>
    <w:rsid w:val="001F6452"/>
    <w:rsid w:val="00216BD9"/>
    <w:rsid w:val="002263A9"/>
    <w:rsid w:val="00233AE0"/>
    <w:rsid w:val="002659D6"/>
    <w:rsid w:val="00277C60"/>
    <w:rsid w:val="002C2189"/>
    <w:rsid w:val="002D52D8"/>
    <w:rsid w:val="002E4EE3"/>
    <w:rsid w:val="002F7A1A"/>
    <w:rsid w:val="00301B91"/>
    <w:rsid w:val="00303A81"/>
    <w:rsid w:val="00305F25"/>
    <w:rsid w:val="0032007D"/>
    <w:rsid w:val="0032522C"/>
    <w:rsid w:val="00331A48"/>
    <w:rsid w:val="003402E5"/>
    <w:rsid w:val="00340433"/>
    <w:rsid w:val="003649DF"/>
    <w:rsid w:val="00365E1C"/>
    <w:rsid w:val="00397027"/>
    <w:rsid w:val="003A1A94"/>
    <w:rsid w:val="003C45CA"/>
    <w:rsid w:val="003D72DA"/>
    <w:rsid w:val="003E28CD"/>
    <w:rsid w:val="003E6BBB"/>
    <w:rsid w:val="003F622F"/>
    <w:rsid w:val="004009B2"/>
    <w:rsid w:val="00405AD5"/>
    <w:rsid w:val="004432D0"/>
    <w:rsid w:val="00466037"/>
    <w:rsid w:val="0047507E"/>
    <w:rsid w:val="00475CF7"/>
    <w:rsid w:val="004874A4"/>
    <w:rsid w:val="004925B2"/>
    <w:rsid w:val="005016AC"/>
    <w:rsid w:val="005410D9"/>
    <w:rsid w:val="00557430"/>
    <w:rsid w:val="00567C1E"/>
    <w:rsid w:val="00587C76"/>
    <w:rsid w:val="005958C0"/>
    <w:rsid w:val="00597844"/>
    <w:rsid w:val="005C39BB"/>
    <w:rsid w:val="005C5149"/>
    <w:rsid w:val="005E59CD"/>
    <w:rsid w:val="005F2E0F"/>
    <w:rsid w:val="005F5A82"/>
    <w:rsid w:val="00603C90"/>
    <w:rsid w:val="00606962"/>
    <w:rsid w:val="00614BA2"/>
    <w:rsid w:val="00626EA7"/>
    <w:rsid w:val="00671AF0"/>
    <w:rsid w:val="0067519C"/>
    <w:rsid w:val="0068328E"/>
    <w:rsid w:val="006B60E6"/>
    <w:rsid w:val="006D0E38"/>
    <w:rsid w:val="006D22FE"/>
    <w:rsid w:val="006F608A"/>
    <w:rsid w:val="00700371"/>
    <w:rsid w:val="007045DA"/>
    <w:rsid w:val="007174D1"/>
    <w:rsid w:val="007347A8"/>
    <w:rsid w:val="007B2E80"/>
    <w:rsid w:val="007F444F"/>
    <w:rsid w:val="007F53B1"/>
    <w:rsid w:val="008412E4"/>
    <w:rsid w:val="008550CF"/>
    <w:rsid w:val="00855B7D"/>
    <w:rsid w:val="00873146"/>
    <w:rsid w:val="00880C88"/>
    <w:rsid w:val="0091084B"/>
    <w:rsid w:val="00935347"/>
    <w:rsid w:val="00950E7F"/>
    <w:rsid w:val="00953686"/>
    <w:rsid w:val="00956036"/>
    <w:rsid w:val="009600E8"/>
    <w:rsid w:val="00991452"/>
    <w:rsid w:val="009A649A"/>
    <w:rsid w:val="009C19C1"/>
    <w:rsid w:val="009D6E45"/>
    <w:rsid w:val="009F0F6D"/>
    <w:rsid w:val="009F16E5"/>
    <w:rsid w:val="00A01DF5"/>
    <w:rsid w:val="00A33152"/>
    <w:rsid w:val="00A33EBD"/>
    <w:rsid w:val="00A37B95"/>
    <w:rsid w:val="00A60C37"/>
    <w:rsid w:val="00A64BCD"/>
    <w:rsid w:val="00A66E92"/>
    <w:rsid w:val="00A80E3E"/>
    <w:rsid w:val="00AA1B8B"/>
    <w:rsid w:val="00AC4223"/>
    <w:rsid w:val="00AC6164"/>
    <w:rsid w:val="00AD7C21"/>
    <w:rsid w:val="00AF7E76"/>
    <w:rsid w:val="00B027BA"/>
    <w:rsid w:val="00B54239"/>
    <w:rsid w:val="00B71558"/>
    <w:rsid w:val="00B90024"/>
    <w:rsid w:val="00B945C9"/>
    <w:rsid w:val="00B97B52"/>
    <w:rsid w:val="00BC0FE0"/>
    <w:rsid w:val="00BC135A"/>
    <w:rsid w:val="00BC37B7"/>
    <w:rsid w:val="00BD2A98"/>
    <w:rsid w:val="00BF0D71"/>
    <w:rsid w:val="00BF28C6"/>
    <w:rsid w:val="00BF5A01"/>
    <w:rsid w:val="00C02085"/>
    <w:rsid w:val="00C23BCD"/>
    <w:rsid w:val="00C63ECD"/>
    <w:rsid w:val="00C737A4"/>
    <w:rsid w:val="00C7566B"/>
    <w:rsid w:val="00C76793"/>
    <w:rsid w:val="00C8206B"/>
    <w:rsid w:val="00C87144"/>
    <w:rsid w:val="00CA7DC2"/>
    <w:rsid w:val="00CB671E"/>
    <w:rsid w:val="00CC48B7"/>
    <w:rsid w:val="00CC79E1"/>
    <w:rsid w:val="00CD08C1"/>
    <w:rsid w:val="00CE4C12"/>
    <w:rsid w:val="00CF6ADA"/>
    <w:rsid w:val="00CF7472"/>
    <w:rsid w:val="00D054A0"/>
    <w:rsid w:val="00D12365"/>
    <w:rsid w:val="00D15B89"/>
    <w:rsid w:val="00D353B0"/>
    <w:rsid w:val="00D422B8"/>
    <w:rsid w:val="00D43579"/>
    <w:rsid w:val="00D557BB"/>
    <w:rsid w:val="00D60CBD"/>
    <w:rsid w:val="00DB13DB"/>
    <w:rsid w:val="00DC60D7"/>
    <w:rsid w:val="00DE7ED1"/>
    <w:rsid w:val="00DF1819"/>
    <w:rsid w:val="00DF7E83"/>
    <w:rsid w:val="00E06233"/>
    <w:rsid w:val="00E479C9"/>
    <w:rsid w:val="00E52218"/>
    <w:rsid w:val="00E56966"/>
    <w:rsid w:val="00EB16ED"/>
    <w:rsid w:val="00EB27BB"/>
    <w:rsid w:val="00ED11A2"/>
    <w:rsid w:val="00ED7457"/>
    <w:rsid w:val="00EE004F"/>
    <w:rsid w:val="00F42CBA"/>
    <w:rsid w:val="00F458F3"/>
    <w:rsid w:val="00F57BFE"/>
    <w:rsid w:val="00F67A6F"/>
    <w:rsid w:val="00F7488F"/>
    <w:rsid w:val="00F7679B"/>
    <w:rsid w:val="00F835BF"/>
    <w:rsid w:val="00F85B33"/>
    <w:rsid w:val="00F86736"/>
    <w:rsid w:val="00F9307B"/>
    <w:rsid w:val="00FB7221"/>
    <w:rsid w:val="00FE4414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D4039-5476-4C32-A8B1-A731D977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3AE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33AE0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B7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032AD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0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0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0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0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0C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0C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C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CF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47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3"/>
    <w:uiPriority w:val="59"/>
    <w:rsid w:val="0030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30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0930" TargetMode="External"/><Relationship Id="rId18" Type="http://schemas.openxmlformats.org/officeDocument/2006/relationships/hyperlink" Target="https://urait.ru/bcode/512761" TargetMode="External"/><Relationship Id="rId26" Type="http://schemas.openxmlformats.org/officeDocument/2006/relationships/hyperlink" Target="https://urait.ru/bcode/510312" TargetMode="External"/><Relationship Id="rId39" Type="http://schemas.openxmlformats.org/officeDocument/2006/relationships/hyperlink" Target="https://urait.ru/bcode/519076" TargetMode="External"/><Relationship Id="rId21" Type="http://schemas.openxmlformats.org/officeDocument/2006/relationships/hyperlink" Target="https://urait.ru/bcode/510916" TargetMode="External"/><Relationship Id="rId34" Type="http://schemas.openxmlformats.org/officeDocument/2006/relationships/hyperlink" Target="https://urait.ru/bcode/510924" TargetMode="External"/><Relationship Id="rId42" Type="http://schemas.openxmlformats.org/officeDocument/2006/relationships/hyperlink" Target="https://urait.ru/bcode/510647" TargetMode="External"/><Relationship Id="rId47" Type="http://schemas.openxmlformats.org/officeDocument/2006/relationships/hyperlink" Target="https://urait.ru/bcode/489335" TargetMode="External"/><Relationship Id="rId50" Type="http://schemas.openxmlformats.org/officeDocument/2006/relationships/hyperlink" Target="https://urait.ru/bcode/487832" TargetMode="External"/><Relationship Id="rId55" Type="http://schemas.openxmlformats.org/officeDocument/2006/relationships/hyperlink" Target="https://urait.ru/bcode/512961" TargetMode="External"/><Relationship Id="rId63" Type="http://schemas.openxmlformats.org/officeDocument/2006/relationships/hyperlink" Target="https://urait.ru/bcode/512610" TargetMode="External"/><Relationship Id="rId68" Type="http://schemas.openxmlformats.org/officeDocument/2006/relationships/hyperlink" Target="https://urait.ru/bcode/518748" TargetMode="External"/><Relationship Id="rId76" Type="http://schemas.openxmlformats.org/officeDocument/2006/relationships/hyperlink" Target="https://znanium.com/catalog/product/1027030" TargetMode="External"/><Relationship Id="rId84" Type="http://schemas.openxmlformats.org/officeDocument/2006/relationships/hyperlink" Target="https://urait.ru/bcode/510883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urait.ru/bcode/518414" TargetMode="External"/><Relationship Id="rId71" Type="http://schemas.openxmlformats.org/officeDocument/2006/relationships/hyperlink" Target="https://znanium.com/catalog/product/1926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6015" TargetMode="External"/><Relationship Id="rId29" Type="http://schemas.openxmlformats.org/officeDocument/2006/relationships/hyperlink" Target="https://urait.ru/bcode/530507" TargetMode="External"/><Relationship Id="rId11" Type="http://schemas.openxmlformats.org/officeDocument/2006/relationships/hyperlink" Target="https://urait.ru/bcode/531055" TargetMode="External"/><Relationship Id="rId24" Type="http://schemas.openxmlformats.org/officeDocument/2006/relationships/hyperlink" Target="https://urait.ru/bcode/513609" TargetMode="External"/><Relationship Id="rId32" Type="http://schemas.openxmlformats.org/officeDocument/2006/relationships/hyperlink" Target="https://urait.ru/bcode/509587" TargetMode="External"/><Relationship Id="rId37" Type="http://schemas.openxmlformats.org/officeDocument/2006/relationships/hyperlink" Target="https://urait.ru/bcode/511446" TargetMode="External"/><Relationship Id="rId40" Type="http://schemas.openxmlformats.org/officeDocument/2006/relationships/hyperlink" Target="https://urait.ru/bcode/512381" TargetMode="External"/><Relationship Id="rId45" Type="http://schemas.openxmlformats.org/officeDocument/2006/relationships/hyperlink" Target="https://urait.ru/bcode/512610" TargetMode="External"/><Relationship Id="rId53" Type="http://schemas.openxmlformats.org/officeDocument/2006/relationships/hyperlink" Target="https://urait.ru/bcode/517592" TargetMode="External"/><Relationship Id="rId58" Type="http://schemas.openxmlformats.org/officeDocument/2006/relationships/hyperlink" Target="https://urait.ru/bcode/519853" TargetMode="External"/><Relationship Id="rId66" Type="http://schemas.openxmlformats.org/officeDocument/2006/relationships/hyperlink" Target="https://urait.ru/bcode/518324" TargetMode="External"/><Relationship Id="rId74" Type="http://schemas.openxmlformats.org/officeDocument/2006/relationships/hyperlink" Target="https://urait.ru/bcode/519623" TargetMode="External"/><Relationship Id="rId79" Type="http://schemas.openxmlformats.org/officeDocument/2006/relationships/hyperlink" Target="https://urait.ru/bcode/495813" TargetMode="External"/><Relationship Id="rId87" Type="http://schemas.openxmlformats.org/officeDocument/2006/relationships/hyperlink" Target="https://urait.ru/bcode/51364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rait.ru/bcode/513760" TargetMode="External"/><Relationship Id="rId82" Type="http://schemas.openxmlformats.org/officeDocument/2006/relationships/hyperlink" Target="https://urait.ru/bcode/516223" TargetMode="External"/><Relationship Id="rId19" Type="http://schemas.openxmlformats.org/officeDocument/2006/relationships/hyperlink" Target="https://urait.ru/bcode/5106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2262" TargetMode="External"/><Relationship Id="rId14" Type="http://schemas.openxmlformats.org/officeDocument/2006/relationships/hyperlink" Target="https://urait.ru/bcode/513794" TargetMode="External"/><Relationship Id="rId22" Type="http://schemas.openxmlformats.org/officeDocument/2006/relationships/hyperlink" Target="https://urait.ru/bcode/510614" TargetMode="External"/><Relationship Id="rId27" Type="http://schemas.openxmlformats.org/officeDocument/2006/relationships/hyperlink" Target="https://urait.ru/bcode/516980" TargetMode="External"/><Relationship Id="rId30" Type="http://schemas.openxmlformats.org/officeDocument/2006/relationships/hyperlink" Target="https://urait.ru/bcode/510519" TargetMode="External"/><Relationship Id="rId35" Type="http://schemas.openxmlformats.org/officeDocument/2006/relationships/hyperlink" Target="https://urait.ru/bcode/511424" TargetMode="External"/><Relationship Id="rId43" Type="http://schemas.openxmlformats.org/officeDocument/2006/relationships/hyperlink" Target="https://urait.ru/bcode/493459" TargetMode="External"/><Relationship Id="rId48" Type="http://schemas.openxmlformats.org/officeDocument/2006/relationships/hyperlink" Target="https://urait.ru/bcode/490361" TargetMode="External"/><Relationship Id="rId56" Type="http://schemas.openxmlformats.org/officeDocument/2006/relationships/hyperlink" Target="https://urait.ru/bcode/511706" TargetMode="External"/><Relationship Id="rId64" Type="http://schemas.openxmlformats.org/officeDocument/2006/relationships/hyperlink" Target="https://urait.ru/bcode/514810" TargetMode="External"/><Relationship Id="rId69" Type="http://schemas.openxmlformats.org/officeDocument/2006/relationships/hyperlink" Target="https://urait.ru/bcode/519623" TargetMode="External"/><Relationship Id="rId77" Type="http://schemas.openxmlformats.org/officeDocument/2006/relationships/hyperlink" Target="https://urait.ru/bcode/519623" TargetMode="External"/><Relationship Id="rId8" Type="http://schemas.openxmlformats.org/officeDocument/2006/relationships/hyperlink" Target="https://znanium.com/catalog/product/1904019" TargetMode="External"/><Relationship Id="rId51" Type="http://schemas.openxmlformats.org/officeDocument/2006/relationships/hyperlink" Target="https://urait.ru/bcode/508865" TargetMode="External"/><Relationship Id="rId72" Type="http://schemas.openxmlformats.org/officeDocument/2006/relationships/hyperlink" Target="https://urait.ru/bcode/514810" TargetMode="External"/><Relationship Id="rId80" Type="http://schemas.openxmlformats.org/officeDocument/2006/relationships/hyperlink" Target="https://urait.ru/bcode/519853" TargetMode="External"/><Relationship Id="rId85" Type="http://schemas.openxmlformats.org/officeDocument/2006/relationships/hyperlink" Target="https://urait.ru/bcode/517594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511023" TargetMode="External"/><Relationship Id="rId17" Type="http://schemas.openxmlformats.org/officeDocument/2006/relationships/hyperlink" Target="https://urait.ru/bcode/489247" TargetMode="External"/><Relationship Id="rId25" Type="http://schemas.openxmlformats.org/officeDocument/2006/relationships/hyperlink" Target="https://urait.ru/bcode/512610" TargetMode="External"/><Relationship Id="rId33" Type="http://schemas.openxmlformats.org/officeDocument/2006/relationships/hyperlink" Target="https://urait.ru/bcode/497799" TargetMode="External"/><Relationship Id="rId38" Type="http://schemas.openxmlformats.org/officeDocument/2006/relationships/hyperlink" Target="https://urait.ru/bcode/515781" TargetMode="External"/><Relationship Id="rId46" Type="http://schemas.openxmlformats.org/officeDocument/2006/relationships/hyperlink" Target="https://urait.ru/bcode/512685" TargetMode="External"/><Relationship Id="rId59" Type="http://schemas.openxmlformats.org/officeDocument/2006/relationships/hyperlink" Target="https://urait.ru/bcode/514560" TargetMode="External"/><Relationship Id="rId67" Type="http://schemas.openxmlformats.org/officeDocument/2006/relationships/hyperlink" Target="https://urait.ru/bcode/516454" TargetMode="External"/><Relationship Id="rId20" Type="http://schemas.openxmlformats.org/officeDocument/2006/relationships/hyperlink" Target="https://urait.ru/bcode/510705" TargetMode="External"/><Relationship Id="rId41" Type="http://schemas.openxmlformats.org/officeDocument/2006/relationships/hyperlink" Target="https://urait.ru/bcode/511464" TargetMode="External"/><Relationship Id="rId54" Type="http://schemas.openxmlformats.org/officeDocument/2006/relationships/hyperlink" Target="https://urait.ru/bcode/510883" TargetMode="External"/><Relationship Id="rId62" Type="http://schemas.openxmlformats.org/officeDocument/2006/relationships/hyperlink" Target="https://urait.ru/bcode/513656" TargetMode="External"/><Relationship Id="rId70" Type="http://schemas.openxmlformats.org/officeDocument/2006/relationships/hyperlink" Target="https://urait.ru/bcode/520307" TargetMode="External"/><Relationship Id="rId75" Type="http://schemas.openxmlformats.org/officeDocument/2006/relationships/hyperlink" Target="https://urait.ru/bcode/519853" TargetMode="External"/><Relationship Id="rId83" Type="http://schemas.openxmlformats.org/officeDocument/2006/relationships/hyperlink" Target="https://urait.ru/bcode/517440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product/1154327" TargetMode="External"/><Relationship Id="rId15" Type="http://schemas.openxmlformats.org/officeDocument/2006/relationships/hyperlink" Target="https://urait.ru/bcode/510812" TargetMode="External"/><Relationship Id="rId23" Type="http://schemas.openxmlformats.org/officeDocument/2006/relationships/hyperlink" Target="https://urait.ru/bcode/519853" TargetMode="External"/><Relationship Id="rId28" Type="http://schemas.openxmlformats.org/officeDocument/2006/relationships/hyperlink" Target="https://urait.ru/bcode/520288" TargetMode="External"/><Relationship Id="rId36" Type="http://schemas.openxmlformats.org/officeDocument/2006/relationships/hyperlink" Target="https://urait.ru/bcode/514834" TargetMode="External"/><Relationship Id="rId49" Type="http://schemas.openxmlformats.org/officeDocument/2006/relationships/hyperlink" Target="https://urait.ru/bcode/489783" TargetMode="External"/><Relationship Id="rId57" Type="http://schemas.openxmlformats.org/officeDocument/2006/relationships/hyperlink" Target="https://urait.ru/bcode/512929" TargetMode="External"/><Relationship Id="rId10" Type="http://schemas.openxmlformats.org/officeDocument/2006/relationships/hyperlink" Target="https://znanium.com/catalog/product/1853885" TargetMode="External"/><Relationship Id="rId31" Type="http://schemas.openxmlformats.org/officeDocument/2006/relationships/hyperlink" Target="https://urait.ru/bcode/511179" TargetMode="External"/><Relationship Id="rId44" Type="http://schemas.openxmlformats.org/officeDocument/2006/relationships/hyperlink" Target="https://urait.ru/bcode/511434" TargetMode="External"/><Relationship Id="rId52" Type="http://schemas.openxmlformats.org/officeDocument/2006/relationships/hyperlink" Target="https://urait.ru/bcode/493837" TargetMode="External"/><Relationship Id="rId60" Type="http://schemas.openxmlformats.org/officeDocument/2006/relationships/hyperlink" Target="https://urait.ru/bcode/495441" TargetMode="External"/><Relationship Id="rId65" Type="http://schemas.openxmlformats.org/officeDocument/2006/relationships/hyperlink" Target="https://urait.ru/bcode/513643" TargetMode="External"/><Relationship Id="rId73" Type="http://schemas.openxmlformats.org/officeDocument/2006/relationships/hyperlink" Target="https://urait.ru/bcode/519623" TargetMode="External"/><Relationship Id="rId78" Type="http://schemas.openxmlformats.org/officeDocument/2006/relationships/hyperlink" Target="https://urait.ru/bcode/512992" TargetMode="External"/><Relationship Id="rId81" Type="http://schemas.openxmlformats.org/officeDocument/2006/relationships/hyperlink" Target="https://znanium.com/catalog/product/1027030" TargetMode="External"/><Relationship Id="rId86" Type="http://schemas.openxmlformats.org/officeDocument/2006/relationships/hyperlink" Target="https://urait.ru/bcode/511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5705-5CED-40CF-9D87-36C2C282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47</Pages>
  <Words>19317</Words>
  <Characters>110108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Алена Андреевна</dc:creator>
  <cp:lastModifiedBy>Чернова Варвара Николаевна</cp:lastModifiedBy>
  <cp:revision>45</cp:revision>
  <dcterms:created xsi:type="dcterms:W3CDTF">2022-09-16T01:55:00Z</dcterms:created>
  <dcterms:modified xsi:type="dcterms:W3CDTF">2023-06-29T05:12:00Z</dcterms:modified>
</cp:coreProperties>
</file>